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D1" w:rsidRDefault="00111FD1" w:rsidP="00111FD1">
      <w:pPr>
        <w:spacing w:line="540" w:lineRule="exac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7953AF">
        <w:rPr>
          <w:rFonts w:asciiTheme="minorEastAsia" w:hAnsiTheme="minorEastAsia" w:cs="宋体"/>
          <w:color w:val="333333"/>
          <w:kern w:val="0"/>
          <w:sz w:val="24"/>
          <w:szCs w:val="24"/>
        </w:rPr>
        <w:t>附件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</w:t>
      </w:r>
    </w:p>
    <w:p w:rsidR="003F0A74" w:rsidRPr="003F0A74" w:rsidRDefault="00111FD1" w:rsidP="00CE4927">
      <w:pPr>
        <w:spacing w:beforeLines="100" w:before="312" w:line="540" w:lineRule="exact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 w:rsidRPr="003F0A74">
        <w:rPr>
          <w:rFonts w:ascii="仿宋" w:eastAsia="仿宋" w:hAnsi="仿宋" w:cs="宋体" w:hint="eastAsia"/>
          <w:b/>
          <w:kern w:val="0"/>
          <w:sz w:val="28"/>
          <w:szCs w:val="28"/>
        </w:rPr>
        <w:t>兰州大学出版社有限责任公司报废固定资产公开拍卖处置项目</w:t>
      </w:r>
    </w:p>
    <w:p w:rsidR="00111FD1" w:rsidRPr="003F0A74" w:rsidRDefault="00111FD1" w:rsidP="00111FD1">
      <w:pPr>
        <w:spacing w:line="540" w:lineRule="exact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 w:rsidRPr="003F0A74">
        <w:rPr>
          <w:rFonts w:ascii="仿宋" w:eastAsia="仿宋" w:hAnsi="仿宋" w:cs="宋体" w:hint="eastAsia"/>
          <w:b/>
          <w:kern w:val="0"/>
          <w:sz w:val="28"/>
          <w:szCs w:val="28"/>
        </w:rPr>
        <w:t>报名登记表</w:t>
      </w:r>
    </w:p>
    <w:p w:rsidR="00313ED0" w:rsidRPr="003F0A74" w:rsidRDefault="00313ED0" w:rsidP="003F0A74">
      <w:pPr>
        <w:spacing w:line="480" w:lineRule="exact"/>
        <w:ind w:firstLineChars="200" w:firstLine="422"/>
        <w:rPr>
          <w:rFonts w:asciiTheme="minorEastAsia" w:hAnsiTheme="minorEastAsia" w:cs="仿宋"/>
          <w:b/>
          <w:bCs/>
          <w:sz w:val="21"/>
          <w:szCs w:val="21"/>
        </w:rPr>
      </w:pPr>
      <w:r w:rsidRPr="003F0A74">
        <w:rPr>
          <w:rFonts w:asciiTheme="minorEastAsia" w:hAnsiTheme="minorEastAsia" w:cs="仿宋" w:hint="eastAsia"/>
          <w:b/>
          <w:bCs/>
          <w:sz w:val="21"/>
          <w:szCs w:val="21"/>
        </w:rPr>
        <w:t>一、</w:t>
      </w:r>
      <w:r w:rsidR="003F0A74" w:rsidRPr="003F0A74">
        <w:rPr>
          <w:rFonts w:asciiTheme="minorEastAsia" w:hAnsiTheme="minorEastAsia" w:cs="仿宋" w:hint="eastAsia"/>
          <w:b/>
          <w:bCs/>
          <w:sz w:val="21"/>
          <w:szCs w:val="21"/>
        </w:rPr>
        <w:t>竞标人</w:t>
      </w:r>
      <w:r w:rsidRPr="003F0A74">
        <w:rPr>
          <w:rFonts w:asciiTheme="minorEastAsia" w:hAnsiTheme="minorEastAsia" w:cs="仿宋" w:hint="eastAsia"/>
          <w:b/>
          <w:bCs/>
          <w:sz w:val="21"/>
          <w:szCs w:val="21"/>
        </w:rPr>
        <w:t>须知</w:t>
      </w:r>
    </w:p>
    <w:p w:rsidR="00313ED0" w:rsidRPr="00313ED0" w:rsidRDefault="00313ED0" w:rsidP="003F0A74">
      <w:pPr>
        <w:spacing w:line="480" w:lineRule="exact"/>
        <w:ind w:firstLineChars="200" w:firstLine="420"/>
        <w:rPr>
          <w:rFonts w:asciiTheme="minorEastAsia" w:hAnsiTheme="minorEastAsia" w:cs="仿宋"/>
          <w:bCs/>
          <w:sz w:val="21"/>
          <w:szCs w:val="21"/>
        </w:rPr>
      </w:pPr>
      <w:r w:rsidRPr="00313ED0">
        <w:rPr>
          <w:rFonts w:asciiTheme="minorEastAsia" w:hAnsiTheme="minorEastAsia" w:cs="仿宋" w:hint="eastAsia"/>
          <w:bCs/>
          <w:sz w:val="21"/>
          <w:szCs w:val="21"/>
        </w:rPr>
        <w:t>1.</w:t>
      </w:r>
      <w:r w:rsidR="003F0A74">
        <w:rPr>
          <w:rFonts w:asciiTheme="minorEastAsia" w:hAnsiTheme="minorEastAsia" w:cs="仿宋" w:hint="eastAsia"/>
          <w:bCs/>
          <w:sz w:val="21"/>
          <w:szCs w:val="21"/>
        </w:rPr>
        <w:t>竞标人</w:t>
      </w:r>
      <w:r w:rsidRPr="00313ED0">
        <w:rPr>
          <w:rFonts w:asciiTheme="minorEastAsia" w:hAnsiTheme="minorEastAsia" w:cs="仿宋" w:hint="eastAsia"/>
          <w:bCs/>
          <w:sz w:val="21"/>
          <w:szCs w:val="21"/>
        </w:rPr>
        <w:t>须严格遵守国家相关法律法规及</w:t>
      </w:r>
      <w:r w:rsidR="003F0A74">
        <w:rPr>
          <w:rFonts w:asciiTheme="minorEastAsia" w:hAnsiTheme="minorEastAsia" w:cs="仿宋" w:hint="eastAsia"/>
          <w:bCs/>
          <w:sz w:val="21"/>
          <w:szCs w:val="21"/>
        </w:rPr>
        <w:t>本公开拍卖项目相关</w:t>
      </w:r>
      <w:r w:rsidRPr="00313ED0">
        <w:rPr>
          <w:rFonts w:asciiTheme="minorEastAsia" w:hAnsiTheme="minorEastAsia" w:cs="仿宋" w:hint="eastAsia"/>
          <w:bCs/>
          <w:sz w:val="21"/>
          <w:szCs w:val="21"/>
        </w:rPr>
        <w:t>要求。</w:t>
      </w:r>
    </w:p>
    <w:p w:rsidR="00313ED0" w:rsidRPr="00313ED0" w:rsidRDefault="00313ED0" w:rsidP="003F0A74">
      <w:pPr>
        <w:spacing w:line="480" w:lineRule="exact"/>
        <w:ind w:firstLineChars="200" w:firstLine="420"/>
        <w:rPr>
          <w:rFonts w:asciiTheme="minorEastAsia" w:hAnsiTheme="minorEastAsia" w:cs="仿宋"/>
          <w:bCs/>
          <w:sz w:val="21"/>
          <w:szCs w:val="21"/>
        </w:rPr>
      </w:pPr>
      <w:r w:rsidRPr="00313ED0">
        <w:rPr>
          <w:rFonts w:asciiTheme="minorEastAsia" w:hAnsiTheme="minorEastAsia" w:cs="仿宋" w:hint="eastAsia"/>
          <w:bCs/>
          <w:sz w:val="21"/>
          <w:szCs w:val="21"/>
        </w:rPr>
        <w:t>2.</w:t>
      </w:r>
      <w:r w:rsidR="003F0A74">
        <w:rPr>
          <w:rFonts w:asciiTheme="minorEastAsia" w:hAnsiTheme="minorEastAsia" w:cs="仿宋" w:hint="eastAsia"/>
          <w:bCs/>
          <w:sz w:val="21"/>
          <w:szCs w:val="21"/>
        </w:rPr>
        <w:t>竞标人</w:t>
      </w:r>
      <w:r w:rsidRPr="00313ED0">
        <w:rPr>
          <w:rFonts w:asciiTheme="minorEastAsia" w:hAnsiTheme="minorEastAsia" w:cs="仿宋" w:hint="eastAsia"/>
          <w:bCs/>
          <w:sz w:val="21"/>
          <w:szCs w:val="21"/>
        </w:rPr>
        <w:t>在办理</w:t>
      </w:r>
      <w:r w:rsidR="003F0A74">
        <w:rPr>
          <w:rFonts w:asciiTheme="minorEastAsia" w:hAnsiTheme="minorEastAsia" w:cs="仿宋" w:hint="eastAsia"/>
          <w:bCs/>
          <w:sz w:val="21"/>
          <w:szCs w:val="21"/>
        </w:rPr>
        <w:t>报名</w:t>
      </w:r>
      <w:r w:rsidRPr="00313ED0">
        <w:rPr>
          <w:rFonts w:asciiTheme="minorEastAsia" w:hAnsiTheme="minorEastAsia" w:cs="仿宋" w:hint="eastAsia"/>
          <w:bCs/>
          <w:sz w:val="21"/>
          <w:szCs w:val="21"/>
        </w:rPr>
        <w:t>登</w:t>
      </w:r>
      <w:r w:rsidR="003F0A74">
        <w:rPr>
          <w:rFonts w:asciiTheme="minorEastAsia" w:hAnsiTheme="minorEastAsia" w:cs="仿宋" w:hint="eastAsia"/>
          <w:bCs/>
          <w:sz w:val="21"/>
          <w:szCs w:val="21"/>
        </w:rPr>
        <w:t>记后，无正当理由不按要求参加竞拍</w:t>
      </w:r>
      <w:r w:rsidRPr="00313ED0">
        <w:rPr>
          <w:rFonts w:asciiTheme="minorEastAsia" w:hAnsiTheme="minorEastAsia" w:cs="仿宋" w:hint="eastAsia"/>
          <w:bCs/>
          <w:sz w:val="21"/>
          <w:szCs w:val="21"/>
        </w:rPr>
        <w:t>，将视为恶意放弃，在一至三年内禁止参加</w:t>
      </w:r>
      <w:r w:rsidR="003F0A74">
        <w:rPr>
          <w:rFonts w:asciiTheme="minorEastAsia" w:hAnsiTheme="minorEastAsia" w:cs="仿宋" w:hint="eastAsia"/>
          <w:bCs/>
          <w:sz w:val="21"/>
          <w:szCs w:val="21"/>
        </w:rPr>
        <w:t>兰州大学出版社有限责任公司</w:t>
      </w:r>
      <w:r w:rsidRPr="00313ED0">
        <w:rPr>
          <w:rFonts w:asciiTheme="minorEastAsia" w:hAnsiTheme="minorEastAsia" w:cs="仿宋" w:hint="eastAsia"/>
          <w:bCs/>
          <w:sz w:val="21"/>
          <w:szCs w:val="21"/>
        </w:rPr>
        <w:t>各类采购活动。</w:t>
      </w:r>
    </w:p>
    <w:p w:rsidR="00313ED0" w:rsidRPr="003F0A74" w:rsidRDefault="00313ED0" w:rsidP="003F0A74">
      <w:pPr>
        <w:spacing w:line="480" w:lineRule="exact"/>
        <w:ind w:firstLineChars="200" w:firstLine="422"/>
        <w:rPr>
          <w:rFonts w:asciiTheme="minorEastAsia" w:hAnsiTheme="minorEastAsia" w:cs="仿宋"/>
          <w:b/>
          <w:bCs/>
          <w:sz w:val="21"/>
          <w:szCs w:val="21"/>
        </w:rPr>
      </w:pPr>
      <w:r w:rsidRPr="003F0A74">
        <w:rPr>
          <w:rFonts w:asciiTheme="minorEastAsia" w:hAnsiTheme="minorEastAsia" w:cs="仿宋" w:hint="eastAsia"/>
          <w:b/>
          <w:bCs/>
          <w:sz w:val="21"/>
          <w:szCs w:val="21"/>
        </w:rPr>
        <w:t>二、</w:t>
      </w:r>
      <w:r w:rsidR="003F0A74">
        <w:rPr>
          <w:rFonts w:asciiTheme="minorEastAsia" w:hAnsiTheme="minorEastAsia" w:cs="仿宋" w:hint="eastAsia"/>
          <w:b/>
          <w:bCs/>
          <w:sz w:val="21"/>
          <w:szCs w:val="21"/>
        </w:rPr>
        <w:t>竞标人</w:t>
      </w:r>
      <w:r w:rsidRPr="003F0A74">
        <w:rPr>
          <w:rFonts w:asciiTheme="minorEastAsia" w:hAnsiTheme="minorEastAsia" w:cs="仿宋" w:hint="eastAsia"/>
          <w:b/>
          <w:bCs/>
          <w:sz w:val="21"/>
          <w:szCs w:val="21"/>
        </w:rPr>
        <w:t>承诺</w:t>
      </w:r>
    </w:p>
    <w:p w:rsidR="00111FD1" w:rsidRPr="00313ED0" w:rsidRDefault="00313ED0" w:rsidP="003F0A74">
      <w:pPr>
        <w:spacing w:line="480" w:lineRule="exact"/>
        <w:ind w:firstLineChars="200" w:firstLine="420"/>
        <w:jc w:val="left"/>
        <w:rPr>
          <w:rFonts w:asciiTheme="minorEastAsia" w:hAnsiTheme="minorEastAsia" w:cs="仿宋"/>
          <w:bCs/>
          <w:sz w:val="21"/>
          <w:szCs w:val="21"/>
        </w:rPr>
      </w:pPr>
      <w:r w:rsidRPr="00313ED0">
        <w:rPr>
          <w:rFonts w:asciiTheme="minorEastAsia" w:hAnsiTheme="minorEastAsia" w:cs="仿宋" w:hint="eastAsia"/>
          <w:bCs/>
          <w:sz w:val="21"/>
          <w:szCs w:val="21"/>
        </w:rPr>
        <w:t>我公司已阅知并同意遵守以上须知要求，严正承诺遵守相关法律法规，遵守所报项目采购文件</w:t>
      </w:r>
      <w:r w:rsidR="003F0A74">
        <w:rPr>
          <w:rFonts w:asciiTheme="minorEastAsia" w:hAnsiTheme="minorEastAsia" w:cs="仿宋" w:hint="eastAsia"/>
          <w:bCs/>
          <w:sz w:val="21"/>
          <w:szCs w:val="21"/>
        </w:rPr>
        <w:t>（公告）</w:t>
      </w:r>
      <w:r w:rsidRPr="00313ED0">
        <w:rPr>
          <w:rFonts w:asciiTheme="minorEastAsia" w:hAnsiTheme="minorEastAsia" w:cs="仿宋" w:hint="eastAsia"/>
          <w:bCs/>
          <w:sz w:val="21"/>
          <w:szCs w:val="21"/>
        </w:rPr>
        <w:t>的规定，保证在</w:t>
      </w:r>
      <w:r w:rsidR="003F0A74">
        <w:rPr>
          <w:rFonts w:asciiTheme="minorEastAsia" w:hAnsiTheme="minorEastAsia" w:cs="仿宋" w:hint="eastAsia"/>
          <w:bCs/>
          <w:sz w:val="21"/>
          <w:szCs w:val="21"/>
        </w:rPr>
        <w:t>竞</w:t>
      </w:r>
      <w:r w:rsidRPr="00313ED0">
        <w:rPr>
          <w:rFonts w:asciiTheme="minorEastAsia" w:hAnsiTheme="minorEastAsia" w:cs="仿宋" w:hint="eastAsia"/>
          <w:bCs/>
          <w:sz w:val="21"/>
          <w:szCs w:val="21"/>
        </w:rPr>
        <w:t>标（响应）活动中不弄虚作假，不行贿、不给予或暗示给予相关</w:t>
      </w:r>
      <w:r w:rsidR="003F0A74" w:rsidRPr="00313ED0">
        <w:rPr>
          <w:rFonts w:asciiTheme="minorEastAsia" w:hAnsiTheme="minorEastAsia" w:cs="仿宋" w:hint="eastAsia"/>
          <w:bCs/>
          <w:sz w:val="21"/>
          <w:szCs w:val="21"/>
        </w:rPr>
        <w:t>工作</w:t>
      </w:r>
      <w:r w:rsidRPr="00313ED0">
        <w:rPr>
          <w:rFonts w:asciiTheme="minorEastAsia" w:hAnsiTheme="minorEastAsia" w:cs="仿宋" w:hint="eastAsia"/>
          <w:bCs/>
          <w:sz w:val="21"/>
          <w:szCs w:val="21"/>
        </w:rPr>
        <w:t>人员任何不正当利益，并自觉抵制任何索贿行为；现委托经办人</w:t>
      </w:r>
      <w:r w:rsidRPr="003F0A74">
        <w:rPr>
          <w:rFonts w:asciiTheme="minorEastAsia" w:hAnsiTheme="minorEastAsia" w:cs="仿宋" w:hint="eastAsia"/>
          <w:bCs/>
          <w:sz w:val="21"/>
          <w:szCs w:val="21"/>
          <w:u w:val="single"/>
        </w:rPr>
        <w:t xml:space="preserve">        </w:t>
      </w:r>
      <w:r w:rsidRPr="00313ED0">
        <w:rPr>
          <w:rFonts w:asciiTheme="minorEastAsia" w:hAnsiTheme="minorEastAsia" w:cs="仿宋" w:hint="eastAsia"/>
          <w:bCs/>
          <w:sz w:val="21"/>
          <w:szCs w:val="21"/>
        </w:rPr>
        <w:t>前来登记</w:t>
      </w:r>
      <w:r w:rsidR="003F0A74">
        <w:rPr>
          <w:rFonts w:asciiTheme="minorEastAsia" w:hAnsiTheme="minorEastAsia" w:cs="仿宋" w:hint="eastAsia"/>
          <w:bCs/>
          <w:sz w:val="21"/>
          <w:szCs w:val="21"/>
        </w:rPr>
        <w:t>报名</w:t>
      </w:r>
      <w:r w:rsidRPr="00313ED0">
        <w:rPr>
          <w:rFonts w:asciiTheme="minorEastAsia" w:hAnsiTheme="minorEastAsia" w:cs="仿宋" w:hint="eastAsia"/>
          <w:bCs/>
          <w:sz w:val="21"/>
          <w:szCs w:val="21"/>
        </w:rPr>
        <w:t>，保证填报信息和材料的真实准确；如果我单位没有遵守上述要求和承诺，自愿接受相关处理。</w:t>
      </w:r>
    </w:p>
    <w:p w:rsidR="00313ED0" w:rsidRPr="003F0A74" w:rsidRDefault="00313ED0" w:rsidP="003F0A74">
      <w:pPr>
        <w:spacing w:line="480" w:lineRule="exact"/>
        <w:ind w:firstLineChars="196" w:firstLine="413"/>
        <w:rPr>
          <w:rFonts w:asciiTheme="minorEastAsia" w:hAnsiTheme="minorEastAsia" w:cs="仿宋"/>
          <w:b/>
          <w:bCs/>
          <w:sz w:val="21"/>
          <w:szCs w:val="21"/>
        </w:rPr>
      </w:pPr>
      <w:r w:rsidRPr="003F0A74">
        <w:rPr>
          <w:rFonts w:asciiTheme="minorEastAsia" w:hAnsiTheme="minorEastAsia" w:cs="仿宋" w:hint="eastAsia"/>
          <w:b/>
          <w:bCs/>
          <w:sz w:val="21"/>
          <w:szCs w:val="21"/>
        </w:rPr>
        <w:t>三、相关信息</w:t>
      </w:r>
    </w:p>
    <w:tbl>
      <w:tblPr>
        <w:tblpPr w:leftFromText="180" w:rightFromText="180" w:vertAnchor="text" w:horzAnchor="page" w:tblpXSpec="center" w:tblpY="235"/>
        <w:tblOverlap w:val="never"/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04"/>
        <w:gridCol w:w="841"/>
        <w:gridCol w:w="1822"/>
        <w:gridCol w:w="1401"/>
        <w:gridCol w:w="1569"/>
      </w:tblGrid>
      <w:tr w:rsidR="00313ED0" w:rsidRPr="00313ED0" w:rsidTr="003F0A74">
        <w:trPr>
          <w:trHeight w:val="468"/>
        </w:trPr>
        <w:tc>
          <w:tcPr>
            <w:tcW w:w="1668" w:type="dxa"/>
            <w:vAlign w:val="center"/>
          </w:tcPr>
          <w:p w:rsidR="00313ED0" w:rsidRPr="00313ED0" w:rsidRDefault="00313ED0" w:rsidP="003F0A74">
            <w:pPr>
              <w:spacing w:line="480" w:lineRule="exact"/>
              <w:rPr>
                <w:sz w:val="21"/>
                <w:szCs w:val="21"/>
              </w:rPr>
            </w:pPr>
            <w:r w:rsidRPr="00313ED0">
              <w:rPr>
                <w:rFonts w:hint="eastAsia"/>
                <w:sz w:val="21"/>
                <w:szCs w:val="21"/>
              </w:rPr>
              <w:t>所报项目名称</w:t>
            </w:r>
          </w:p>
        </w:tc>
        <w:tc>
          <w:tcPr>
            <w:tcW w:w="6837" w:type="dxa"/>
            <w:gridSpan w:val="5"/>
            <w:vAlign w:val="center"/>
          </w:tcPr>
          <w:p w:rsidR="00313ED0" w:rsidRPr="00313ED0" w:rsidRDefault="003F0A74" w:rsidP="003F0A74">
            <w:pPr>
              <w:spacing w:line="480" w:lineRule="exact"/>
              <w:rPr>
                <w:sz w:val="21"/>
                <w:szCs w:val="21"/>
              </w:rPr>
            </w:pPr>
            <w:r w:rsidRPr="003F0A74">
              <w:rPr>
                <w:rFonts w:hint="eastAsia"/>
                <w:sz w:val="21"/>
                <w:szCs w:val="21"/>
              </w:rPr>
              <w:t>兰州大学出版社有限责任公司报废固定资产公开拍卖处置</w:t>
            </w:r>
          </w:p>
        </w:tc>
      </w:tr>
      <w:tr w:rsidR="00313ED0" w:rsidRPr="00313ED0" w:rsidTr="003F0A74">
        <w:trPr>
          <w:trHeight w:val="468"/>
        </w:trPr>
        <w:tc>
          <w:tcPr>
            <w:tcW w:w="1668" w:type="dxa"/>
            <w:vAlign w:val="center"/>
          </w:tcPr>
          <w:p w:rsidR="00313ED0" w:rsidRPr="00313ED0" w:rsidRDefault="00313ED0" w:rsidP="003F0A74">
            <w:pPr>
              <w:spacing w:line="480" w:lineRule="exact"/>
              <w:rPr>
                <w:sz w:val="21"/>
                <w:szCs w:val="21"/>
              </w:rPr>
            </w:pPr>
            <w:r w:rsidRPr="00313ED0">
              <w:rPr>
                <w:rFonts w:hint="eastAsia"/>
                <w:sz w:val="21"/>
                <w:szCs w:val="21"/>
              </w:rPr>
              <w:t>公司名称</w:t>
            </w:r>
          </w:p>
        </w:tc>
        <w:tc>
          <w:tcPr>
            <w:tcW w:w="6837" w:type="dxa"/>
            <w:gridSpan w:val="5"/>
            <w:vAlign w:val="center"/>
          </w:tcPr>
          <w:p w:rsidR="00313ED0" w:rsidRPr="00313ED0" w:rsidRDefault="00313ED0" w:rsidP="003F0A74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313ED0" w:rsidRPr="00313ED0" w:rsidTr="003F0A74">
        <w:trPr>
          <w:trHeight w:val="468"/>
        </w:trPr>
        <w:tc>
          <w:tcPr>
            <w:tcW w:w="1668" w:type="dxa"/>
            <w:vAlign w:val="center"/>
          </w:tcPr>
          <w:p w:rsidR="00313ED0" w:rsidRPr="00313ED0" w:rsidRDefault="003F0A74" w:rsidP="003F0A74">
            <w:pPr>
              <w:spacing w:line="4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</w:t>
            </w:r>
          </w:p>
        </w:tc>
        <w:tc>
          <w:tcPr>
            <w:tcW w:w="1204" w:type="dxa"/>
            <w:vAlign w:val="center"/>
          </w:tcPr>
          <w:p w:rsidR="00313ED0" w:rsidRPr="00313ED0" w:rsidRDefault="00313ED0" w:rsidP="003F0A74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313ED0" w:rsidRPr="00313ED0" w:rsidRDefault="00313ED0" w:rsidP="003F0A74">
            <w:pPr>
              <w:spacing w:line="480" w:lineRule="exact"/>
              <w:rPr>
                <w:sz w:val="21"/>
                <w:szCs w:val="21"/>
              </w:rPr>
            </w:pPr>
            <w:r w:rsidRPr="00313ED0"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313ED0" w:rsidRPr="00313ED0" w:rsidRDefault="00313ED0" w:rsidP="003F0A74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ED0" w:rsidRPr="00313ED0" w:rsidRDefault="00313ED0" w:rsidP="003F0A74">
            <w:pPr>
              <w:spacing w:line="480" w:lineRule="exact"/>
              <w:rPr>
                <w:sz w:val="21"/>
                <w:szCs w:val="21"/>
              </w:rPr>
            </w:pPr>
            <w:r w:rsidRPr="00313ED0"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:rsidR="00313ED0" w:rsidRPr="00313ED0" w:rsidRDefault="00313ED0" w:rsidP="003F0A74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313ED0" w:rsidRPr="00313ED0" w:rsidTr="003F0A74">
        <w:trPr>
          <w:trHeight w:val="478"/>
        </w:trPr>
        <w:tc>
          <w:tcPr>
            <w:tcW w:w="1668" w:type="dxa"/>
            <w:vAlign w:val="center"/>
          </w:tcPr>
          <w:p w:rsidR="00313ED0" w:rsidRPr="00313ED0" w:rsidRDefault="00313ED0" w:rsidP="003F0A74">
            <w:pPr>
              <w:spacing w:line="480" w:lineRule="exact"/>
              <w:rPr>
                <w:sz w:val="21"/>
                <w:szCs w:val="21"/>
              </w:rPr>
            </w:pPr>
            <w:r w:rsidRPr="00313ED0">
              <w:rPr>
                <w:rFonts w:hint="eastAsia"/>
                <w:sz w:val="21"/>
                <w:szCs w:val="21"/>
              </w:rPr>
              <w:t>登记经办人</w:t>
            </w:r>
          </w:p>
        </w:tc>
        <w:tc>
          <w:tcPr>
            <w:tcW w:w="1204" w:type="dxa"/>
            <w:vAlign w:val="center"/>
          </w:tcPr>
          <w:p w:rsidR="00313ED0" w:rsidRPr="00313ED0" w:rsidRDefault="00313ED0" w:rsidP="003F0A74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313ED0" w:rsidRPr="00313ED0" w:rsidRDefault="00313ED0" w:rsidP="003F0A74">
            <w:pPr>
              <w:spacing w:line="480" w:lineRule="exact"/>
              <w:rPr>
                <w:sz w:val="21"/>
                <w:szCs w:val="21"/>
              </w:rPr>
            </w:pPr>
            <w:r w:rsidRPr="00313ED0"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822" w:type="dxa"/>
            <w:vAlign w:val="center"/>
          </w:tcPr>
          <w:p w:rsidR="00313ED0" w:rsidRPr="00313ED0" w:rsidRDefault="00313ED0" w:rsidP="003F0A74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  <w:vAlign w:val="center"/>
          </w:tcPr>
          <w:p w:rsidR="00313ED0" w:rsidRPr="00313ED0" w:rsidRDefault="00313ED0" w:rsidP="003F0A74">
            <w:pPr>
              <w:spacing w:line="480" w:lineRule="exact"/>
              <w:rPr>
                <w:sz w:val="21"/>
                <w:szCs w:val="21"/>
              </w:rPr>
            </w:pPr>
            <w:r w:rsidRPr="00313ED0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:rsidR="00313ED0" w:rsidRPr="00313ED0" w:rsidRDefault="00313ED0" w:rsidP="003F0A74">
            <w:pPr>
              <w:spacing w:line="480" w:lineRule="exact"/>
              <w:rPr>
                <w:sz w:val="21"/>
                <w:szCs w:val="21"/>
              </w:rPr>
            </w:pPr>
          </w:p>
        </w:tc>
      </w:tr>
    </w:tbl>
    <w:p w:rsidR="003F0A74" w:rsidRPr="008104B1" w:rsidRDefault="00313ED0" w:rsidP="008104B1">
      <w:pPr>
        <w:spacing w:line="480" w:lineRule="exact"/>
        <w:ind w:firstLineChars="196" w:firstLine="413"/>
        <w:rPr>
          <w:rFonts w:asciiTheme="minorEastAsia" w:hAnsiTheme="minorEastAsia" w:cs="仿宋"/>
          <w:bCs/>
          <w:sz w:val="21"/>
          <w:szCs w:val="21"/>
        </w:rPr>
      </w:pPr>
      <w:r w:rsidRPr="003F0A74">
        <w:rPr>
          <w:rFonts w:asciiTheme="minorEastAsia" w:hAnsiTheme="minorEastAsia" w:cs="仿宋" w:hint="eastAsia"/>
          <w:b/>
          <w:bCs/>
          <w:sz w:val="21"/>
          <w:szCs w:val="21"/>
        </w:rPr>
        <w:t>四、</w:t>
      </w:r>
      <w:r w:rsidR="003F0A74">
        <w:rPr>
          <w:rFonts w:asciiTheme="minorEastAsia" w:hAnsiTheme="minorEastAsia" w:cs="仿宋" w:hint="eastAsia"/>
          <w:b/>
          <w:bCs/>
          <w:sz w:val="21"/>
          <w:szCs w:val="21"/>
        </w:rPr>
        <w:t>报名</w:t>
      </w:r>
      <w:r w:rsidRPr="003F0A74">
        <w:rPr>
          <w:rFonts w:asciiTheme="minorEastAsia" w:hAnsiTheme="minorEastAsia" w:cs="仿宋" w:hint="eastAsia"/>
          <w:b/>
          <w:bCs/>
          <w:sz w:val="21"/>
          <w:szCs w:val="21"/>
        </w:rPr>
        <w:t>登记方式：</w:t>
      </w:r>
      <w:r w:rsidR="003F0A74" w:rsidRPr="003F0A74">
        <w:rPr>
          <w:rFonts w:asciiTheme="minorEastAsia" w:hAnsiTheme="minorEastAsia" w:cs="仿宋" w:hint="eastAsia"/>
          <w:bCs/>
          <w:sz w:val="21"/>
          <w:szCs w:val="21"/>
        </w:rPr>
        <w:t>竞拍人将报名登记表（Word版和扫描件）、企业营业执照扫描件、法人代表身份证扫描件（正反面）、授权代理人身份证扫描件（正反面）、法定代表人授权委托书以压缩</w:t>
      </w:r>
      <w:proofErr w:type="gramStart"/>
      <w:r w:rsidR="008104B1">
        <w:rPr>
          <w:rFonts w:asciiTheme="minorEastAsia" w:hAnsiTheme="minorEastAsia" w:cs="仿宋" w:hint="eastAsia"/>
          <w:bCs/>
          <w:sz w:val="21"/>
          <w:szCs w:val="21"/>
        </w:rPr>
        <w:t>包</w:t>
      </w:r>
      <w:r w:rsidR="003F0A74" w:rsidRPr="003F0A74">
        <w:rPr>
          <w:rFonts w:asciiTheme="minorEastAsia" w:hAnsiTheme="minorEastAsia" w:cs="仿宋" w:hint="eastAsia"/>
          <w:bCs/>
          <w:sz w:val="21"/>
          <w:szCs w:val="21"/>
        </w:rPr>
        <w:t>形式</w:t>
      </w:r>
      <w:proofErr w:type="gramEnd"/>
      <w:r w:rsidR="003F0A74" w:rsidRPr="003F0A74">
        <w:rPr>
          <w:rFonts w:asciiTheme="minorEastAsia" w:hAnsiTheme="minorEastAsia" w:cs="仿宋" w:hint="eastAsia"/>
          <w:bCs/>
          <w:sz w:val="21"/>
          <w:szCs w:val="21"/>
        </w:rPr>
        <w:t>发送至</w:t>
      </w:r>
      <w:r w:rsidR="008104B1">
        <w:rPr>
          <w:rFonts w:asciiTheme="minorEastAsia" w:hAnsiTheme="minorEastAsia" w:cs="仿宋" w:hint="eastAsia"/>
          <w:bCs/>
          <w:sz w:val="21"/>
          <w:szCs w:val="21"/>
        </w:rPr>
        <w:t>邮箱</w:t>
      </w:r>
      <w:r w:rsidR="003F0A74" w:rsidRPr="003F0A74">
        <w:rPr>
          <w:rFonts w:asciiTheme="minorEastAsia" w:hAnsiTheme="minorEastAsia" w:cs="仿宋" w:hint="eastAsia"/>
          <w:bCs/>
          <w:sz w:val="21"/>
          <w:szCs w:val="21"/>
        </w:rPr>
        <w:t>chenxb@lzu.edu.cn，邮件主题格式应为：公司名称+项目名称。</w:t>
      </w:r>
    </w:p>
    <w:p w:rsidR="00313ED0" w:rsidRPr="00313ED0" w:rsidRDefault="008104B1" w:rsidP="003F0A74">
      <w:pPr>
        <w:spacing w:line="480" w:lineRule="exact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法定代表人</w:t>
      </w:r>
      <w:r w:rsidR="00313ED0" w:rsidRPr="00313ED0">
        <w:rPr>
          <w:rFonts w:hint="eastAsia"/>
          <w:sz w:val="21"/>
          <w:szCs w:val="21"/>
        </w:rPr>
        <w:t>签字：</w:t>
      </w:r>
    </w:p>
    <w:p w:rsidR="00313ED0" w:rsidRPr="00313ED0" w:rsidRDefault="00313ED0" w:rsidP="003F0A74">
      <w:pPr>
        <w:spacing w:line="480" w:lineRule="exact"/>
        <w:ind w:firstLineChars="1900" w:firstLine="3990"/>
        <w:rPr>
          <w:sz w:val="21"/>
          <w:szCs w:val="21"/>
        </w:rPr>
      </w:pPr>
      <w:r w:rsidRPr="00313ED0">
        <w:rPr>
          <w:rFonts w:hint="eastAsia"/>
          <w:sz w:val="21"/>
          <w:szCs w:val="21"/>
        </w:rPr>
        <w:t>报名经办人签字（须经办人本人手签）：</w:t>
      </w:r>
    </w:p>
    <w:p w:rsidR="00313ED0" w:rsidRPr="00313ED0" w:rsidRDefault="00313ED0" w:rsidP="003F0A74">
      <w:pPr>
        <w:spacing w:line="480" w:lineRule="exact"/>
        <w:ind w:firstLineChars="1900" w:firstLine="3990"/>
        <w:rPr>
          <w:sz w:val="21"/>
          <w:szCs w:val="21"/>
        </w:rPr>
      </w:pPr>
      <w:r w:rsidRPr="00313ED0">
        <w:rPr>
          <w:rFonts w:hint="eastAsia"/>
          <w:sz w:val="21"/>
          <w:szCs w:val="21"/>
        </w:rPr>
        <w:t>报名经办人身份证号：</w:t>
      </w:r>
    </w:p>
    <w:p w:rsidR="00313ED0" w:rsidRPr="00313ED0" w:rsidRDefault="00313ED0" w:rsidP="003F0A74">
      <w:pPr>
        <w:spacing w:line="480" w:lineRule="exact"/>
        <w:ind w:firstLineChars="1900" w:firstLine="3990"/>
        <w:rPr>
          <w:sz w:val="21"/>
          <w:szCs w:val="21"/>
        </w:rPr>
      </w:pPr>
      <w:r w:rsidRPr="00313ED0">
        <w:rPr>
          <w:rFonts w:hint="eastAsia"/>
          <w:sz w:val="21"/>
          <w:szCs w:val="21"/>
        </w:rPr>
        <w:t>公司公章（鲜章）：</w:t>
      </w:r>
    </w:p>
    <w:p w:rsidR="003F0A74" w:rsidRDefault="00313ED0" w:rsidP="003F0A74">
      <w:pPr>
        <w:spacing w:line="480" w:lineRule="exact"/>
        <w:ind w:firstLineChars="1900" w:firstLine="3990"/>
        <w:rPr>
          <w:sz w:val="21"/>
          <w:szCs w:val="21"/>
        </w:rPr>
      </w:pPr>
      <w:r w:rsidRPr="00313ED0">
        <w:rPr>
          <w:rFonts w:hint="eastAsia"/>
          <w:sz w:val="21"/>
          <w:szCs w:val="21"/>
        </w:rPr>
        <w:t>时间：</w:t>
      </w:r>
      <w:r w:rsidR="003F0A74">
        <w:rPr>
          <w:rFonts w:hint="eastAsia"/>
          <w:sz w:val="21"/>
          <w:szCs w:val="21"/>
        </w:rPr>
        <w:t xml:space="preserve">      </w:t>
      </w:r>
      <w:r w:rsidRPr="00313ED0">
        <w:rPr>
          <w:rFonts w:hint="eastAsia"/>
          <w:sz w:val="21"/>
          <w:szCs w:val="21"/>
        </w:rPr>
        <w:t>年</w:t>
      </w:r>
      <w:r w:rsidRPr="00313ED0">
        <w:rPr>
          <w:rFonts w:hint="eastAsia"/>
          <w:sz w:val="21"/>
          <w:szCs w:val="21"/>
        </w:rPr>
        <w:t xml:space="preserve">     </w:t>
      </w:r>
      <w:r w:rsidRPr="00313ED0">
        <w:rPr>
          <w:rFonts w:hint="eastAsia"/>
          <w:sz w:val="21"/>
          <w:szCs w:val="21"/>
        </w:rPr>
        <w:t>月</w:t>
      </w:r>
      <w:r w:rsidRPr="00313ED0">
        <w:rPr>
          <w:rFonts w:hint="eastAsia"/>
          <w:sz w:val="21"/>
          <w:szCs w:val="21"/>
        </w:rPr>
        <w:t xml:space="preserve">    </w:t>
      </w:r>
      <w:r w:rsidRPr="00313ED0">
        <w:rPr>
          <w:rFonts w:hint="eastAsia"/>
          <w:sz w:val="21"/>
          <w:szCs w:val="21"/>
        </w:rPr>
        <w:t>日</w:t>
      </w:r>
      <w:bookmarkStart w:id="0" w:name="_GoBack"/>
      <w:bookmarkEnd w:id="0"/>
    </w:p>
    <w:sectPr w:rsidR="003F0A74" w:rsidSect="00B77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4A3" w:rsidRDefault="002564A3" w:rsidP="003B6410">
      <w:r>
        <w:separator/>
      </w:r>
    </w:p>
  </w:endnote>
  <w:endnote w:type="continuationSeparator" w:id="0">
    <w:p w:rsidR="002564A3" w:rsidRDefault="002564A3" w:rsidP="003B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4A3" w:rsidRDefault="002564A3" w:rsidP="003B6410">
      <w:r>
        <w:separator/>
      </w:r>
    </w:p>
  </w:footnote>
  <w:footnote w:type="continuationSeparator" w:id="0">
    <w:p w:rsidR="002564A3" w:rsidRDefault="002564A3" w:rsidP="003B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multilevel"/>
    <w:tmpl w:val="0000002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CB"/>
    <w:rsid w:val="00000121"/>
    <w:rsid w:val="00000311"/>
    <w:rsid w:val="000008C0"/>
    <w:rsid w:val="000009AE"/>
    <w:rsid w:val="000017B9"/>
    <w:rsid w:val="00002843"/>
    <w:rsid w:val="0000331A"/>
    <w:rsid w:val="00004964"/>
    <w:rsid w:val="00004A79"/>
    <w:rsid w:val="00005381"/>
    <w:rsid w:val="00006088"/>
    <w:rsid w:val="000064AA"/>
    <w:rsid w:val="00006904"/>
    <w:rsid w:val="00006BFD"/>
    <w:rsid w:val="00007E5A"/>
    <w:rsid w:val="00010500"/>
    <w:rsid w:val="00010D53"/>
    <w:rsid w:val="0001169B"/>
    <w:rsid w:val="00011A28"/>
    <w:rsid w:val="00011C94"/>
    <w:rsid w:val="00011D5A"/>
    <w:rsid w:val="00013BCA"/>
    <w:rsid w:val="0001445B"/>
    <w:rsid w:val="000156F4"/>
    <w:rsid w:val="0002327E"/>
    <w:rsid w:val="00023A62"/>
    <w:rsid w:val="000240A2"/>
    <w:rsid w:val="0002425B"/>
    <w:rsid w:val="000247D9"/>
    <w:rsid w:val="00024E08"/>
    <w:rsid w:val="00025AEE"/>
    <w:rsid w:val="00026C07"/>
    <w:rsid w:val="00032ABB"/>
    <w:rsid w:val="0003300C"/>
    <w:rsid w:val="0003316C"/>
    <w:rsid w:val="00033524"/>
    <w:rsid w:val="00034463"/>
    <w:rsid w:val="000356A6"/>
    <w:rsid w:val="000372E8"/>
    <w:rsid w:val="0004009E"/>
    <w:rsid w:val="0004065E"/>
    <w:rsid w:val="00041170"/>
    <w:rsid w:val="00042E98"/>
    <w:rsid w:val="000431D3"/>
    <w:rsid w:val="0004346B"/>
    <w:rsid w:val="00044909"/>
    <w:rsid w:val="000455B8"/>
    <w:rsid w:val="0004738F"/>
    <w:rsid w:val="0004758C"/>
    <w:rsid w:val="00047743"/>
    <w:rsid w:val="00050756"/>
    <w:rsid w:val="00052614"/>
    <w:rsid w:val="000533C5"/>
    <w:rsid w:val="00054B45"/>
    <w:rsid w:val="0005569C"/>
    <w:rsid w:val="00055C93"/>
    <w:rsid w:val="00055E81"/>
    <w:rsid w:val="00056792"/>
    <w:rsid w:val="00056801"/>
    <w:rsid w:val="00060B5B"/>
    <w:rsid w:val="00060D1C"/>
    <w:rsid w:val="00061F96"/>
    <w:rsid w:val="00062FDA"/>
    <w:rsid w:val="0006383B"/>
    <w:rsid w:val="00064C50"/>
    <w:rsid w:val="00067CE9"/>
    <w:rsid w:val="000701FB"/>
    <w:rsid w:val="00070A40"/>
    <w:rsid w:val="00070E8E"/>
    <w:rsid w:val="000718EA"/>
    <w:rsid w:val="00071EEB"/>
    <w:rsid w:val="00072146"/>
    <w:rsid w:val="00072572"/>
    <w:rsid w:val="00073971"/>
    <w:rsid w:val="00076B53"/>
    <w:rsid w:val="000801D4"/>
    <w:rsid w:val="00080763"/>
    <w:rsid w:val="000814F2"/>
    <w:rsid w:val="000836E4"/>
    <w:rsid w:val="000837AB"/>
    <w:rsid w:val="00084500"/>
    <w:rsid w:val="0008532E"/>
    <w:rsid w:val="0008600C"/>
    <w:rsid w:val="0008640E"/>
    <w:rsid w:val="000869BB"/>
    <w:rsid w:val="00086F82"/>
    <w:rsid w:val="00087ED4"/>
    <w:rsid w:val="000901C9"/>
    <w:rsid w:val="0009092A"/>
    <w:rsid w:val="00091BB4"/>
    <w:rsid w:val="000929B4"/>
    <w:rsid w:val="0009449C"/>
    <w:rsid w:val="000960C4"/>
    <w:rsid w:val="00096506"/>
    <w:rsid w:val="000968D1"/>
    <w:rsid w:val="0009722D"/>
    <w:rsid w:val="000A068E"/>
    <w:rsid w:val="000A25E8"/>
    <w:rsid w:val="000A2B9B"/>
    <w:rsid w:val="000A2F15"/>
    <w:rsid w:val="000A34F0"/>
    <w:rsid w:val="000A3CD3"/>
    <w:rsid w:val="000A4FD4"/>
    <w:rsid w:val="000A5BB0"/>
    <w:rsid w:val="000A7988"/>
    <w:rsid w:val="000B0493"/>
    <w:rsid w:val="000B095B"/>
    <w:rsid w:val="000B234B"/>
    <w:rsid w:val="000B2CF8"/>
    <w:rsid w:val="000B45C5"/>
    <w:rsid w:val="000B4D15"/>
    <w:rsid w:val="000B57E4"/>
    <w:rsid w:val="000B5901"/>
    <w:rsid w:val="000B5BDB"/>
    <w:rsid w:val="000B73A0"/>
    <w:rsid w:val="000B7D43"/>
    <w:rsid w:val="000B7DF4"/>
    <w:rsid w:val="000C0CC3"/>
    <w:rsid w:val="000C1403"/>
    <w:rsid w:val="000C29C9"/>
    <w:rsid w:val="000C327F"/>
    <w:rsid w:val="000C43F8"/>
    <w:rsid w:val="000C4FA2"/>
    <w:rsid w:val="000C4FED"/>
    <w:rsid w:val="000C603B"/>
    <w:rsid w:val="000C6782"/>
    <w:rsid w:val="000C6CF9"/>
    <w:rsid w:val="000C7B79"/>
    <w:rsid w:val="000D1C3F"/>
    <w:rsid w:val="000D2B6D"/>
    <w:rsid w:val="000D2EB2"/>
    <w:rsid w:val="000D3043"/>
    <w:rsid w:val="000D332F"/>
    <w:rsid w:val="000D3833"/>
    <w:rsid w:val="000D3A1E"/>
    <w:rsid w:val="000D3C08"/>
    <w:rsid w:val="000D406B"/>
    <w:rsid w:val="000D4F2A"/>
    <w:rsid w:val="000D5122"/>
    <w:rsid w:val="000D5A13"/>
    <w:rsid w:val="000D5E3B"/>
    <w:rsid w:val="000D6460"/>
    <w:rsid w:val="000D7223"/>
    <w:rsid w:val="000E0BEA"/>
    <w:rsid w:val="000E0C69"/>
    <w:rsid w:val="000E17DB"/>
    <w:rsid w:val="000E1DFD"/>
    <w:rsid w:val="000E2B31"/>
    <w:rsid w:val="000E4E01"/>
    <w:rsid w:val="000E651B"/>
    <w:rsid w:val="000E68B0"/>
    <w:rsid w:val="000E75C2"/>
    <w:rsid w:val="000E7CF6"/>
    <w:rsid w:val="000F163A"/>
    <w:rsid w:val="000F191F"/>
    <w:rsid w:val="000F305C"/>
    <w:rsid w:val="000F4301"/>
    <w:rsid w:val="000F510C"/>
    <w:rsid w:val="000F5E23"/>
    <w:rsid w:val="000F7815"/>
    <w:rsid w:val="000F7F3B"/>
    <w:rsid w:val="00100F5E"/>
    <w:rsid w:val="001010A3"/>
    <w:rsid w:val="001012D9"/>
    <w:rsid w:val="00101622"/>
    <w:rsid w:val="001020E8"/>
    <w:rsid w:val="00104227"/>
    <w:rsid w:val="00105484"/>
    <w:rsid w:val="00105A4C"/>
    <w:rsid w:val="00105C4C"/>
    <w:rsid w:val="00106BBA"/>
    <w:rsid w:val="00106BE8"/>
    <w:rsid w:val="00106E83"/>
    <w:rsid w:val="001073B1"/>
    <w:rsid w:val="00107C01"/>
    <w:rsid w:val="00110033"/>
    <w:rsid w:val="0011151E"/>
    <w:rsid w:val="001117EE"/>
    <w:rsid w:val="00111FD1"/>
    <w:rsid w:val="0011242A"/>
    <w:rsid w:val="00112B0F"/>
    <w:rsid w:val="00114964"/>
    <w:rsid w:val="00115CE5"/>
    <w:rsid w:val="00116F32"/>
    <w:rsid w:val="001176FC"/>
    <w:rsid w:val="00117A8F"/>
    <w:rsid w:val="00120558"/>
    <w:rsid w:val="00121927"/>
    <w:rsid w:val="00121B62"/>
    <w:rsid w:val="001229BF"/>
    <w:rsid w:val="001230FB"/>
    <w:rsid w:val="00123134"/>
    <w:rsid w:val="001232F0"/>
    <w:rsid w:val="00125496"/>
    <w:rsid w:val="00125F7B"/>
    <w:rsid w:val="00126CBB"/>
    <w:rsid w:val="00126DE2"/>
    <w:rsid w:val="00130C61"/>
    <w:rsid w:val="001328FE"/>
    <w:rsid w:val="0013386F"/>
    <w:rsid w:val="00134043"/>
    <w:rsid w:val="00136852"/>
    <w:rsid w:val="0013736C"/>
    <w:rsid w:val="0013749D"/>
    <w:rsid w:val="001415FC"/>
    <w:rsid w:val="001419E0"/>
    <w:rsid w:val="00142A2C"/>
    <w:rsid w:val="00143236"/>
    <w:rsid w:val="001433FE"/>
    <w:rsid w:val="00143B19"/>
    <w:rsid w:val="00143C83"/>
    <w:rsid w:val="00145113"/>
    <w:rsid w:val="001454A3"/>
    <w:rsid w:val="001461C0"/>
    <w:rsid w:val="00146986"/>
    <w:rsid w:val="0014786F"/>
    <w:rsid w:val="00150381"/>
    <w:rsid w:val="00150687"/>
    <w:rsid w:val="00150E39"/>
    <w:rsid w:val="001526F2"/>
    <w:rsid w:val="001549AE"/>
    <w:rsid w:val="0015666A"/>
    <w:rsid w:val="00156A0A"/>
    <w:rsid w:val="001573BB"/>
    <w:rsid w:val="00157544"/>
    <w:rsid w:val="001575A7"/>
    <w:rsid w:val="001601E4"/>
    <w:rsid w:val="0016149B"/>
    <w:rsid w:val="00163609"/>
    <w:rsid w:val="00163F34"/>
    <w:rsid w:val="001647B5"/>
    <w:rsid w:val="0016745A"/>
    <w:rsid w:val="0016799F"/>
    <w:rsid w:val="00167B97"/>
    <w:rsid w:val="00167EEC"/>
    <w:rsid w:val="001704D4"/>
    <w:rsid w:val="00172F01"/>
    <w:rsid w:val="00174554"/>
    <w:rsid w:val="00174677"/>
    <w:rsid w:val="00174866"/>
    <w:rsid w:val="00175229"/>
    <w:rsid w:val="00181AA5"/>
    <w:rsid w:val="00181AB3"/>
    <w:rsid w:val="001832B2"/>
    <w:rsid w:val="00183FCB"/>
    <w:rsid w:val="00185760"/>
    <w:rsid w:val="001857F7"/>
    <w:rsid w:val="00186064"/>
    <w:rsid w:val="00186198"/>
    <w:rsid w:val="001949B6"/>
    <w:rsid w:val="00194F52"/>
    <w:rsid w:val="00194F96"/>
    <w:rsid w:val="00196C06"/>
    <w:rsid w:val="001A0903"/>
    <w:rsid w:val="001A1607"/>
    <w:rsid w:val="001A6957"/>
    <w:rsid w:val="001A720E"/>
    <w:rsid w:val="001A7426"/>
    <w:rsid w:val="001A78AB"/>
    <w:rsid w:val="001B21CB"/>
    <w:rsid w:val="001B4176"/>
    <w:rsid w:val="001B542C"/>
    <w:rsid w:val="001B6222"/>
    <w:rsid w:val="001B7210"/>
    <w:rsid w:val="001B7617"/>
    <w:rsid w:val="001B7BEE"/>
    <w:rsid w:val="001C04D9"/>
    <w:rsid w:val="001C118F"/>
    <w:rsid w:val="001C2058"/>
    <w:rsid w:val="001C332D"/>
    <w:rsid w:val="001C345F"/>
    <w:rsid w:val="001C3896"/>
    <w:rsid w:val="001C3EE9"/>
    <w:rsid w:val="001C4B64"/>
    <w:rsid w:val="001C4BFA"/>
    <w:rsid w:val="001C6297"/>
    <w:rsid w:val="001C6357"/>
    <w:rsid w:val="001C70A0"/>
    <w:rsid w:val="001C70D0"/>
    <w:rsid w:val="001C7449"/>
    <w:rsid w:val="001C7B9F"/>
    <w:rsid w:val="001D0395"/>
    <w:rsid w:val="001D14C1"/>
    <w:rsid w:val="001D1A2C"/>
    <w:rsid w:val="001D24DC"/>
    <w:rsid w:val="001D4081"/>
    <w:rsid w:val="001D52C1"/>
    <w:rsid w:val="001D5627"/>
    <w:rsid w:val="001D69E7"/>
    <w:rsid w:val="001D7198"/>
    <w:rsid w:val="001D7416"/>
    <w:rsid w:val="001E1F23"/>
    <w:rsid w:val="001E20FE"/>
    <w:rsid w:val="001E290A"/>
    <w:rsid w:val="001E2BF5"/>
    <w:rsid w:val="001E2E5E"/>
    <w:rsid w:val="001E4020"/>
    <w:rsid w:val="001E42E8"/>
    <w:rsid w:val="001E4B8D"/>
    <w:rsid w:val="001E57C7"/>
    <w:rsid w:val="001E7235"/>
    <w:rsid w:val="001E7944"/>
    <w:rsid w:val="001F0543"/>
    <w:rsid w:val="001F1A19"/>
    <w:rsid w:val="001F1C4B"/>
    <w:rsid w:val="001F2562"/>
    <w:rsid w:val="001F2C44"/>
    <w:rsid w:val="001F4C71"/>
    <w:rsid w:val="00201050"/>
    <w:rsid w:val="00201BC4"/>
    <w:rsid w:val="002021A9"/>
    <w:rsid w:val="00206C30"/>
    <w:rsid w:val="00207588"/>
    <w:rsid w:val="002112A7"/>
    <w:rsid w:val="0021172F"/>
    <w:rsid w:val="00211A59"/>
    <w:rsid w:val="002126F1"/>
    <w:rsid w:val="00212F8E"/>
    <w:rsid w:val="002132FC"/>
    <w:rsid w:val="00213C61"/>
    <w:rsid w:val="00213D92"/>
    <w:rsid w:val="002141F2"/>
    <w:rsid w:val="00214733"/>
    <w:rsid w:val="0021502E"/>
    <w:rsid w:val="00215BA5"/>
    <w:rsid w:val="00223259"/>
    <w:rsid w:val="00226684"/>
    <w:rsid w:val="002268C5"/>
    <w:rsid w:val="002269AC"/>
    <w:rsid w:val="00226E9E"/>
    <w:rsid w:val="00227FAD"/>
    <w:rsid w:val="002329BA"/>
    <w:rsid w:val="00233CCD"/>
    <w:rsid w:val="0023470B"/>
    <w:rsid w:val="0023514C"/>
    <w:rsid w:val="00235172"/>
    <w:rsid w:val="00236406"/>
    <w:rsid w:val="00237F6D"/>
    <w:rsid w:val="00241673"/>
    <w:rsid w:val="00241A28"/>
    <w:rsid w:val="00241D6C"/>
    <w:rsid w:val="002421DA"/>
    <w:rsid w:val="00242788"/>
    <w:rsid w:val="002428F4"/>
    <w:rsid w:val="00245458"/>
    <w:rsid w:val="0024547A"/>
    <w:rsid w:val="00246B49"/>
    <w:rsid w:val="00246E40"/>
    <w:rsid w:val="002474DD"/>
    <w:rsid w:val="002509FB"/>
    <w:rsid w:val="00251079"/>
    <w:rsid w:val="002521C7"/>
    <w:rsid w:val="00253C25"/>
    <w:rsid w:val="002547A8"/>
    <w:rsid w:val="00254C8E"/>
    <w:rsid w:val="00254E8B"/>
    <w:rsid w:val="002564A3"/>
    <w:rsid w:val="00256986"/>
    <w:rsid w:val="002573E7"/>
    <w:rsid w:val="00257924"/>
    <w:rsid w:val="00260E33"/>
    <w:rsid w:val="002622A3"/>
    <w:rsid w:val="00264043"/>
    <w:rsid w:val="00265CD2"/>
    <w:rsid w:val="00266A29"/>
    <w:rsid w:val="00267E3A"/>
    <w:rsid w:val="0027170F"/>
    <w:rsid w:val="00272443"/>
    <w:rsid w:val="00272E89"/>
    <w:rsid w:val="002731B5"/>
    <w:rsid w:val="0027447C"/>
    <w:rsid w:val="00274D34"/>
    <w:rsid w:val="0027537B"/>
    <w:rsid w:val="002759B6"/>
    <w:rsid w:val="00276EEB"/>
    <w:rsid w:val="00277BD3"/>
    <w:rsid w:val="00280A5E"/>
    <w:rsid w:val="002817EF"/>
    <w:rsid w:val="002844F7"/>
    <w:rsid w:val="002847E3"/>
    <w:rsid w:val="00286B49"/>
    <w:rsid w:val="00287741"/>
    <w:rsid w:val="00287D98"/>
    <w:rsid w:val="002906FD"/>
    <w:rsid w:val="002911B6"/>
    <w:rsid w:val="00292BE9"/>
    <w:rsid w:val="002955DC"/>
    <w:rsid w:val="00296159"/>
    <w:rsid w:val="00296BD2"/>
    <w:rsid w:val="002A137E"/>
    <w:rsid w:val="002A3D46"/>
    <w:rsid w:val="002A4681"/>
    <w:rsid w:val="002A5750"/>
    <w:rsid w:val="002A59F3"/>
    <w:rsid w:val="002A5A24"/>
    <w:rsid w:val="002A5CE7"/>
    <w:rsid w:val="002B0F9A"/>
    <w:rsid w:val="002B1A43"/>
    <w:rsid w:val="002B2969"/>
    <w:rsid w:val="002B2B0E"/>
    <w:rsid w:val="002B3F00"/>
    <w:rsid w:val="002B55BC"/>
    <w:rsid w:val="002B5F0A"/>
    <w:rsid w:val="002B6266"/>
    <w:rsid w:val="002B728D"/>
    <w:rsid w:val="002C00DD"/>
    <w:rsid w:val="002C13C3"/>
    <w:rsid w:val="002C15DF"/>
    <w:rsid w:val="002C2AC5"/>
    <w:rsid w:val="002C393C"/>
    <w:rsid w:val="002C4014"/>
    <w:rsid w:val="002C4026"/>
    <w:rsid w:val="002C4057"/>
    <w:rsid w:val="002C4FE1"/>
    <w:rsid w:val="002C6A85"/>
    <w:rsid w:val="002D0148"/>
    <w:rsid w:val="002D01E8"/>
    <w:rsid w:val="002D048B"/>
    <w:rsid w:val="002D2962"/>
    <w:rsid w:val="002D2B5C"/>
    <w:rsid w:val="002D376C"/>
    <w:rsid w:val="002D3F8E"/>
    <w:rsid w:val="002D48C3"/>
    <w:rsid w:val="002D4AED"/>
    <w:rsid w:val="002D4BE8"/>
    <w:rsid w:val="002D5397"/>
    <w:rsid w:val="002D5E5F"/>
    <w:rsid w:val="002D6BDB"/>
    <w:rsid w:val="002E052B"/>
    <w:rsid w:val="002E069A"/>
    <w:rsid w:val="002E0AE8"/>
    <w:rsid w:val="002E2973"/>
    <w:rsid w:val="002E2B39"/>
    <w:rsid w:val="002E366C"/>
    <w:rsid w:val="002E36C3"/>
    <w:rsid w:val="002E5862"/>
    <w:rsid w:val="002E5CD9"/>
    <w:rsid w:val="002E6E0A"/>
    <w:rsid w:val="002F1792"/>
    <w:rsid w:val="002F1859"/>
    <w:rsid w:val="002F548A"/>
    <w:rsid w:val="002F5757"/>
    <w:rsid w:val="002F6499"/>
    <w:rsid w:val="002F728E"/>
    <w:rsid w:val="00301A15"/>
    <w:rsid w:val="003038EB"/>
    <w:rsid w:val="00304115"/>
    <w:rsid w:val="0030582C"/>
    <w:rsid w:val="00306008"/>
    <w:rsid w:val="0030661A"/>
    <w:rsid w:val="00310006"/>
    <w:rsid w:val="00311963"/>
    <w:rsid w:val="00311F47"/>
    <w:rsid w:val="00313879"/>
    <w:rsid w:val="00313ED0"/>
    <w:rsid w:val="00315C24"/>
    <w:rsid w:val="00315DF1"/>
    <w:rsid w:val="00317450"/>
    <w:rsid w:val="003174F8"/>
    <w:rsid w:val="00322A74"/>
    <w:rsid w:val="00323F2D"/>
    <w:rsid w:val="0032462C"/>
    <w:rsid w:val="0032621E"/>
    <w:rsid w:val="00326F6F"/>
    <w:rsid w:val="00327740"/>
    <w:rsid w:val="00327C57"/>
    <w:rsid w:val="00331829"/>
    <w:rsid w:val="00332B0A"/>
    <w:rsid w:val="00332D49"/>
    <w:rsid w:val="00333F86"/>
    <w:rsid w:val="00334F7D"/>
    <w:rsid w:val="003356BF"/>
    <w:rsid w:val="00336B47"/>
    <w:rsid w:val="00340198"/>
    <w:rsid w:val="00340313"/>
    <w:rsid w:val="00341E11"/>
    <w:rsid w:val="00342450"/>
    <w:rsid w:val="003424CA"/>
    <w:rsid w:val="00343060"/>
    <w:rsid w:val="00344167"/>
    <w:rsid w:val="003461F5"/>
    <w:rsid w:val="00346FE4"/>
    <w:rsid w:val="003506AD"/>
    <w:rsid w:val="00352656"/>
    <w:rsid w:val="00353988"/>
    <w:rsid w:val="003542F9"/>
    <w:rsid w:val="00354696"/>
    <w:rsid w:val="0035521A"/>
    <w:rsid w:val="00356443"/>
    <w:rsid w:val="00356F2D"/>
    <w:rsid w:val="003619FD"/>
    <w:rsid w:val="00361F8C"/>
    <w:rsid w:val="00364C75"/>
    <w:rsid w:val="0036648C"/>
    <w:rsid w:val="00366C5E"/>
    <w:rsid w:val="00366C9A"/>
    <w:rsid w:val="0036743F"/>
    <w:rsid w:val="003706EB"/>
    <w:rsid w:val="00371076"/>
    <w:rsid w:val="00371269"/>
    <w:rsid w:val="0037240F"/>
    <w:rsid w:val="00375179"/>
    <w:rsid w:val="0037555B"/>
    <w:rsid w:val="0037596D"/>
    <w:rsid w:val="00376C68"/>
    <w:rsid w:val="00377628"/>
    <w:rsid w:val="003776B3"/>
    <w:rsid w:val="0038084C"/>
    <w:rsid w:val="00381302"/>
    <w:rsid w:val="00381AEA"/>
    <w:rsid w:val="003821E6"/>
    <w:rsid w:val="00382ABC"/>
    <w:rsid w:val="0038364E"/>
    <w:rsid w:val="0038373A"/>
    <w:rsid w:val="0038482E"/>
    <w:rsid w:val="003856D4"/>
    <w:rsid w:val="00385DEB"/>
    <w:rsid w:val="00386A08"/>
    <w:rsid w:val="003874CD"/>
    <w:rsid w:val="00387A85"/>
    <w:rsid w:val="00387DCF"/>
    <w:rsid w:val="00387F2C"/>
    <w:rsid w:val="00390050"/>
    <w:rsid w:val="003915F1"/>
    <w:rsid w:val="003919AB"/>
    <w:rsid w:val="00391F5A"/>
    <w:rsid w:val="003928C9"/>
    <w:rsid w:val="00392B53"/>
    <w:rsid w:val="00393B79"/>
    <w:rsid w:val="00393CBC"/>
    <w:rsid w:val="00393FAF"/>
    <w:rsid w:val="0039640C"/>
    <w:rsid w:val="003A073B"/>
    <w:rsid w:val="003A0C3B"/>
    <w:rsid w:val="003A1664"/>
    <w:rsid w:val="003A1EEB"/>
    <w:rsid w:val="003A3061"/>
    <w:rsid w:val="003A3CDF"/>
    <w:rsid w:val="003A4267"/>
    <w:rsid w:val="003A4827"/>
    <w:rsid w:val="003A5327"/>
    <w:rsid w:val="003A5A5B"/>
    <w:rsid w:val="003A5D60"/>
    <w:rsid w:val="003A5E5C"/>
    <w:rsid w:val="003A6860"/>
    <w:rsid w:val="003B0594"/>
    <w:rsid w:val="003B0FC6"/>
    <w:rsid w:val="003B1389"/>
    <w:rsid w:val="003B29BF"/>
    <w:rsid w:val="003B2A6C"/>
    <w:rsid w:val="003B328E"/>
    <w:rsid w:val="003B38E3"/>
    <w:rsid w:val="003B3F39"/>
    <w:rsid w:val="003B3F8A"/>
    <w:rsid w:val="003B5B88"/>
    <w:rsid w:val="003B6410"/>
    <w:rsid w:val="003C00B9"/>
    <w:rsid w:val="003C2A2D"/>
    <w:rsid w:val="003C4112"/>
    <w:rsid w:val="003C4D88"/>
    <w:rsid w:val="003C530B"/>
    <w:rsid w:val="003C7472"/>
    <w:rsid w:val="003D1044"/>
    <w:rsid w:val="003D21D3"/>
    <w:rsid w:val="003D2B63"/>
    <w:rsid w:val="003D4C1F"/>
    <w:rsid w:val="003D5CDF"/>
    <w:rsid w:val="003D66FD"/>
    <w:rsid w:val="003D7943"/>
    <w:rsid w:val="003D7A17"/>
    <w:rsid w:val="003D7B73"/>
    <w:rsid w:val="003D7D58"/>
    <w:rsid w:val="003E1687"/>
    <w:rsid w:val="003E218E"/>
    <w:rsid w:val="003E2A1A"/>
    <w:rsid w:val="003E334C"/>
    <w:rsid w:val="003E3BBC"/>
    <w:rsid w:val="003E497B"/>
    <w:rsid w:val="003E551D"/>
    <w:rsid w:val="003E58E2"/>
    <w:rsid w:val="003E6086"/>
    <w:rsid w:val="003E686B"/>
    <w:rsid w:val="003F0A74"/>
    <w:rsid w:val="003F117E"/>
    <w:rsid w:val="003F11DE"/>
    <w:rsid w:val="003F17F5"/>
    <w:rsid w:val="003F201E"/>
    <w:rsid w:val="003F27C7"/>
    <w:rsid w:val="003F292C"/>
    <w:rsid w:val="003F2F8B"/>
    <w:rsid w:val="003F3E3E"/>
    <w:rsid w:val="003F3E45"/>
    <w:rsid w:val="003F4691"/>
    <w:rsid w:val="003F493B"/>
    <w:rsid w:val="003F4F9C"/>
    <w:rsid w:val="003F577C"/>
    <w:rsid w:val="003F6D4A"/>
    <w:rsid w:val="003F6FA7"/>
    <w:rsid w:val="003F75D6"/>
    <w:rsid w:val="0040105F"/>
    <w:rsid w:val="00403A53"/>
    <w:rsid w:val="00405140"/>
    <w:rsid w:val="00405269"/>
    <w:rsid w:val="004053C3"/>
    <w:rsid w:val="00405E53"/>
    <w:rsid w:val="0040602C"/>
    <w:rsid w:val="00407F0F"/>
    <w:rsid w:val="004100E9"/>
    <w:rsid w:val="0041299D"/>
    <w:rsid w:val="004134EC"/>
    <w:rsid w:val="00414DB1"/>
    <w:rsid w:val="0041562C"/>
    <w:rsid w:val="00416D7A"/>
    <w:rsid w:val="00416D96"/>
    <w:rsid w:val="00421321"/>
    <w:rsid w:val="00421E4D"/>
    <w:rsid w:val="0042218A"/>
    <w:rsid w:val="00422FA5"/>
    <w:rsid w:val="0042491C"/>
    <w:rsid w:val="00427032"/>
    <w:rsid w:val="00427373"/>
    <w:rsid w:val="00427704"/>
    <w:rsid w:val="00427770"/>
    <w:rsid w:val="00427ADD"/>
    <w:rsid w:val="00427C47"/>
    <w:rsid w:val="00432035"/>
    <w:rsid w:val="00435CA5"/>
    <w:rsid w:val="00435D42"/>
    <w:rsid w:val="00436B6D"/>
    <w:rsid w:val="00436BAF"/>
    <w:rsid w:val="0043713A"/>
    <w:rsid w:val="00437FEC"/>
    <w:rsid w:val="00440CCB"/>
    <w:rsid w:val="004422E7"/>
    <w:rsid w:val="0044308C"/>
    <w:rsid w:val="00444933"/>
    <w:rsid w:val="00445DEE"/>
    <w:rsid w:val="00446BEF"/>
    <w:rsid w:val="00446DE9"/>
    <w:rsid w:val="00447129"/>
    <w:rsid w:val="00447474"/>
    <w:rsid w:val="004506B5"/>
    <w:rsid w:val="0045080B"/>
    <w:rsid w:val="00452F79"/>
    <w:rsid w:val="00453799"/>
    <w:rsid w:val="00454623"/>
    <w:rsid w:val="00454640"/>
    <w:rsid w:val="004557FC"/>
    <w:rsid w:val="00457D8B"/>
    <w:rsid w:val="00460BE5"/>
    <w:rsid w:val="00461E3F"/>
    <w:rsid w:val="00462414"/>
    <w:rsid w:val="00462DC3"/>
    <w:rsid w:val="00463C22"/>
    <w:rsid w:val="00464055"/>
    <w:rsid w:val="004642B2"/>
    <w:rsid w:val="00464ECE"/>
    <w:rsid w:val="004659D3"/>
    <w:rsid w:val="00465F8D"/>
    <w:rsid w:val="0046626E"/>
    <w:rsid w:val="004667C2"/>
    <w:rsid w:val="00470E88"/>
    <w:rsid w:val="0047122D"/>
    <w:rsid w:val="00471FF2"/>
    <w:rsid w:val="00473237"/>
    <w:rsid w:val="004741A4"/>
    <w:rsid w:val="00474EF0"/>
    <w:rsid w:val="00475908"/>
    <w:rsid w:val="00475B83"/>
    <w:rsid w:val="004765B4"/>
    <w:rsid w:val="00480A9B"/>
    <w:rsid w:val="00481811"/>
    <w:rsid w:val="00482DD2"/>
    <w:rsid w:val="0048351E"/>
    <w:rsid w:val="00483775"/>
    <w:rsid w:val="00486EF8"/>
    <w:rsid w:val="00487195"/>
    <w:rsid w:val="00490C12"/>
    <w:rsid w:val="0049178D"/>
    <w:rsid w:val="00491FBD"/>
    <w:rsid w:val="00492074"/>
    <w:rsid w:val="00493E81"/>
    <w:rsid w:val="004948C0"/>
    <w:rsid w:val="00495AFA"/>
    <w:rsid w:val="00496A1C"/>
    <w:rsid w:val="0049792D"/>
    <w:rsid w:val="004A022E"/>
    <w:rsid w:val="004A2709"/>
    <w:rsid w:val="004A39AB"/>
    <w:rsid w:val="004A3C42"/>
    <w:rsid w:val="004A4B98"/>
    <w:rsid w:val="004A5072"/>
    <w:rsid w:val="004A560F"/>
    <w:rsid w:val="004A5D72"/>
    <w:rsid w:val="004A6170"/>
    <w:rsid w:val="004A6547"/>
    <w:rsid w:val="004A79DD"/>
    <w:rsid w:val="004B0994"/>
    <w:rsid w:val="004B0FE7"/>
    <w:rsid w:val="004B11C8"/>
    <w:rsid w:val="004B180E"/>
    <w:rsid w:val="004B2950"/>
    <w:rsid w:val="004B4A60"/>
    <w:rsid w:val="004B4BBD"/>
    <w:rsid w:val="004B4D21"/>
    <w:rsid w:val="004B5B92"/>
    <w:rsid w:val="004B603B"/>
    <w:rsid w:val="004B703B"/>
    <w:rsid w:val="004B7659"/>
    <w:rsid w:val="004B7D35"/>
    <w:rsid w:val="004C03ED"/>
    <w:rsid w:val="004C212A"/>
    <w:rsid w:val="004C456E"/>
    <w:rsid w:val="004C46A6"/>
    <w:rsid w:val="004C4926"/>
    <w:rsid w:val="004C4BEC"/>
    <w:rsid w:val="004C5744"/>
    <w:rsid w:val="004C647C"/>
    <w:rsid w:val="004C78DE"/>
    <w:rsid w:val="004C7D50"/>
    <w:rsid w:val="004D038E"/>
    <w:rsid w:val="004D0431"/>
    <w:rsid w:val="004D1091"/>
    <w:rsid w:val="004D1A79"/>
    <w:rsid w:val="004D1B4D"/>
    <w:rsid w:val="004D284F"/>
    <w:rsid w:val="004D39C8"/>
    <w:rsid w:val="004D3A7E"/>
    <w:rsid w:val="004D7660"/>
    <w:rsid w:val="004E20AF"/>
    <w:rsid w:val="004E44B8"/>
    <w:rsid w:val="004E6370"/>
    <w:rsid w:val="004E6EFA"/>
    <w:rsid w:val="004E759B"/>
    <w:rsid w:val="004E7FCC"/>
    <w:rsid w:val="004F0C75"/>
    <w:rsid w:val="004F1164"/>
    <w:rsid w:val="004F2144"/>
    <w:rsid w:val="004F232C"/>
    <w:rsid w:val="004F3FEB"/>
    <w:rsid w:val="004F4735"/>
    <w:rsid w:val="004F4A5D"/>
    <w:rsid w:val="004F59CA"/>
    <w:rsid w:val="004F5FB3"/>
    <w:rsid w:val="004F6DEC"/>
    <w:rsid w:val="004F728D"/>
    <w:rsid w:val="004F7A00"/>
    <w:rsid w:val="004F7D3B"/>
    <w:rsid w:val="004F7DCE"/>
    <w:rsid w:val="0050226B"/>
    <w:rsid w:val="00502757"/>
    <w:rsid w:val="00502B52"/>
    <w:rsid w:val="0050353A"/>
    <w:rsid w:val="00503902"/>
    <w:rsid w:val="00503A41"/>
    <w:rsid w:val="00504802"/>
    <w:rsid w:val="00504AF5"/>
    <w:rsid w:val="00506787"/>
    <w:rsid w:val="005079B9"/>
    <w:rsid w:val="005110A6"/>
    <w:rsid w:val="00513D51"/>
    <w:rsid w:val="00515C93"/>
    <w:rsid w:val="00520321"/>
    <w:rsid w:val="00520336"/>
    <w:rsid w:val="005208E6"/>
    <w:rsid w:val="00520EDF"/>
    <w:rsid w:val="00521917"/>
    <w:rsid w:val="0052355B"/>
    <w:rsid w:val="005242EC"/>
    <w:rsid w:val="00524621"/>
    <w:rsid w:val="00525825"/>
    <w:rsid w:val="0052738E"/>
    <w:rsid w:val="005275A5"/>
    <w:rsid w:val="00527A32"/>
    <w:rsid w:val="0053188B"/>
    <w:rsid w:val="005321E5"/>
    <w:rsid w:val="0053437F"/>
    <w:rsid w:val="00534433"/>
    <w:rsid w:val="005355D8"/>
    <w:rsid w:val="00535AE6"/>
    <w:rsid w:val="005362CC"/>
    <w:rsid w:val="00537748"/>
    <w:rsid w:val="00537BF6"/>
    <w:rsid w:val="00541F8A"/>
    <w:rsid w:val="005426E0"/>
    <w:rsid w:val="0054299A"/>
    <w:rsid w:val="00543551"/>
    <w:rsid w:val="00543818"/>
    <w:rsid w:val="00545AD8"/>
    <w:rsid w:val="0054652D"/>
    <w:rsid w:val="00547F4F"/>
    <w:rsid w:val="0055120B"/>
    <w:rsid w:val="005513C0"/>
    <w:rsid w:val="0055201B"/>
    <w:rsid w:val="00556D2E"/>
    <w:rsid w:val="005574A8"/>
    <w:rsid w:val="005609AD"/>
    <w:rsid w:val="005612BD"/>
    <w:rsid w:val="0056212E"/>
    <w:rsid w:val="00563974"/>
    <w:rsid w:val="00563F66"/>
    <w:rsid w:val="0056516F"/>
    <w:rsid w:val="005702C3"/>
    <w:rsid w:val="00570B24"/>
    <w:rsid w:val="005716B8"/>
    <w:rsid w:val="00571F5B"/>
    <w:rsid w:val="00573DC3"/>
    <w:rsid w:val="00575010"/>
    <w:rsid w:val="0057652E"/>
    <w:rsid w:val="005772B9"/>
    <w:rsid w:val="00580109"/>
    <w:rsid w:val="005820D8"/>
    <w:rsid w:val="005829DF"/>
    <w:rsid w:val="005829E6"/>
    <w:rsid w:val="00583A92"/>
    <w:rsid w:val="00584F61"/>
    <w:rsid w:val="00585AE9"/>
    <w:rsid w:val="005875A6"/>
    <w:rsid w:val="005879D4"/>
    <w:rsid w:val="005905F3"/>
    <w:rsid w:val="00590C9F"/>
    <w:rsid w:val="00592B85"/>
    <w:rsid w:val="00592D6F"/>
    <w:rsid w:val="00592E67"/>
    <w:rsid w:val="00593F36"/>
    <w:rsid w:val="00594095"/>
    <w:rsid w:val="0059606C"/>
    <w:rsid w:val="005A07C0"/>
    <w:rsid w:val="005A144B"/>
    <w:rsid w:val="005A25BF"/>
    <w:rsid w:val="005A31CC"/>
    <w:rsid w:val="005A44D8"/>
    <w:rsid w:val="005A4815"/>
    <w:rsid w:val="005A497A"/>
    <w:rsid w:val="005A701B"/>
    <w:rsid w:val="005B050A"/>
    <w:rsid w:val="005B093E"/>
    <w:rsid w:val="005B1521"/>
    <w:rsid w:val="005B2B8A"/>
    <w:rsid w:val="005B40F1"/>
    <w:rsid w:val="005B4469"/>
    <w:rsid w:val="005B56D5"/>
    <w:rsid w:val="005B586E"/>
    <w:rsid w:val="005B64BD"/>
    <w:rsid w:val="005B7A6B"/>
    <w:rsid w:val="005B7D4F"/>
    <w:rsid w:val="005C0FB0"/>
    <w:rsid w:val="005C1637"/>
    <w:rsid w:val="005C35A5"/>
    <w:rsid w:val="005C405C"/>
    <w:rsid w:val="005C4C52"/>
    <w:rsid w:val="005C56FA"/>
    <w:rsid w:val="005C6BBF"/>
    <w:rsid w:val="005D0E71"/>
    <w:rsid w:val="005D12AA"/>
    <w:rsid w:val="005D3849"/>
    <w:rsid w:val="005D3E2E"/>
    <w:rsid w:val="005D61A7"/>
    <w:rsid w:val="005D6B0C"/>
    <w:rsid w:val="005D6E58"/>
    <w:rsid w:val="005D79D9"/>
    <w:rsid w:val="005D7C78"/>
    <w:rsid w:val="005D7E6C"/>
    <w:rsid w:val="005E1CA6"/>
    <w:rsid w:val="005E3BEE"/>
    <w:rsid w:val="005E5D5B"/>
    <w:rsid w:val="005E7379"/>
    <w:rsid w:val="005F2D8E"/>
    <w:rsid w:val="005F413F"/>
    <w:rsid w:val="005F4300"/>
    <w:rsid w:val="005F4793"/>
    <w:rsid w:val="005F4C78"/>
    <w:rsid w:val="005F57AA"/>
    <w:rsid w:val="005F64F3"/>
    <w:rsid w:val="005F6E54"/>
    <w:rsid w:val="005F764B"/>
    <w:rsid w:val="005F7E3B"/>
    <w:rsid w:val="0060323B"/>
    <w:rsid w:val="00603396"/>
    <w:rsid w:val="00603718"/>
    <w:rsid w:val="006049AC"/>
    <w:rsid w:val="00604B4E"/>
    <w:rsid w:val="0060596F"/>
    <w:rsid w:val="00606824"/>
    <w:rsid w:val="00607437"/>
    <w:rsid w:val="006077C9"/>
    <w:rsid w:val="00615C9D"/>
    <w:rsid w:val="00615EF5"/>
    <w:rsid w:val="00615EFE"/>
    <w:rsid w:val="00616116"/>
    <w:rsid w:val="00616273"/>
    <w:rsid w:val="00616D09"/>
    <w:rsid w:val="006173A9"/>
    <w:rsid w:val="00617D1A"/>
    <w:rsid w:val="00620E0A"/>
    <w:rsid w:val="00622AE2"/>
    <w:rsid w:val="00622DF7"/>
    <w:rsid w:val="00625C9F"/>
    <w:rsid w:val="00626906"/>
    <w:rsid w:val="00626999"/>
    <w:rsid w:val="006275CA"/>
    <w:rsid w:val="00627F4E"/>
    <w:rsid w:val="00631FB2"/>
    <w:rsid w:val="006322BD"/>
    <w:rsid w:val="00632F42"/>
    <w:rsid w:val="00634634"/>
    <w:rsid w:val="00634812"/>
    <w:rsid w:val="00634E44"/>
    <w:rsid w:val="00635437"/>
    <w:rsid w:val="00640B39"/>
    <w:rsid w:val="006424A0"/>
    <w:rsid w:val="006429D1"/>
    <w:rsid w:val="0064378C"/>
    <w:rsid w:val="00643A54"/>
    <w:rsid w:val="00644138"/>
    <w:rsid w:val="00645145"/>
    <w:rsid w:val="00650626"/>
    <w:rsid w:val="0065115D"/>
    <w:rsid w:val="00652E65"/>
    <w:rsid w:val="00654A51"/>
    <w:rsid w:val="006557C6"/>
    <w:rsid w:val="00655839"/>
    <w:rsid w:val="00655D65"/>
    <w:rsid w:val="0065700B"/>
    <w:rsid w:val="00660B52"/>
    <w:rsid w:val="00661E00"/>
    <w:rsid w:val="00662162"/>
    <w:rsid w:val="00662247"/>
    <w:rsid w:val="00662B03"/>
    <w:rsid w:val="00665135"/>
    <w:rsid w:val="00665AD4"/>
    <w:rsid w:val="0066653E"/>
    <w:rsid w:val="0066669E"/>
    <w:rsid w:val="00666932"/>
    <w:rsid w:val="006675F3"/>
    <w:rsid w:val="00670021"/>
    <w:rsid w:val="006706FC"/>
    <w:rsid w:val="006708C0"/>
    <w:rsid w:val="00671212"/>
    <w:rsid w:val="00671E6F"/>
    <w:rsid w:val="00672649"/>
    <w:rsid w:val="00672AFF"/>
    <w:rsid w:val="00672C57"/>
    <w:rsid w:val="00675398"/>
    <w:rsid w:val="006757D5"/>
    <w:rsid w:val="006760C2"/>
    <w:rsid w:val="00676E6F"/>
    <w:rsid w:val="006811C5"/>
    <w:rsid w:val="006814DC"/>
    <w:rsid w:val="006818C1"/>
    <w:rsid w:val="00681D2B"/>
    <w:rsid w:val="0068272D"/>
    <w:rsid w:val="00683CA2"/>
    <w:rsid w:val="00685303"/>
    <w:rsid w:val="0068684F"/>
    <w:rsid w:val="00686968"/>
    <w:rsid w:val="006876FE"/>
    <w:rsid w:val="00690077"/>
    <w:rsid w:val="0069079C"/>
    <w:rsid w:val="00691B3D"/>
    <w:rsid w:val="00691BBD"/>
    <w:rsid w:val="00691D40"/>
    <w:rsid w:val="00692B4C"/>
    <w:rsid w:val="00694132"/>
    <w:rsid w:val="00694B16"/>
    <w:rsid w:val="00695E5A"/>
    <w:rsid w:val="00696284"/>
    <w:rsid w:val="00696B67"/>
    <w:rsid w:val="00696FE6"/>
    <w:rsid w:val="006970AB"/>
    <w:rsid w:val="006A0620"/>
    <w:rsid w:val="006A0782"/>
    <w:rsid w:val="006A22AE"/>
    <w:rsid w:val="006A2BE6"/>
    <w:rsid w:val="006A36D4"/>
    <w:rsid w:val="006A6F61"/>
    <w:rsid w:val="006A7799"/>
    <w:rsid w:val="006A7AFA"/>
    <w:rsid w:val="006B01CC"/>
    <w:rsid w:val="006B05D4"/>
    <w:rsid w:val="006B28F5"/>
    <w:rsid w:val="006B29A7"/>
    <w:rsid w:val="006B37AA"/>
    <w:rsid w:val="006B494B"/>
    <w:rsid w:val="006B4D68"/>
    <w:rsid w:val="006B510C"/>
    <w:rsid w:val="006B5544"/>
    <w:rsid w:val="006B61F4"/>
    <w:rsid w:val="006B6C39"/>
    <w:rsid w:val="006B6CE6"/>
    <w:rsid w:val="006B6F44"/>
    <w:rsid w:val="006B7144"/>
    <w:rsid w:val="006B735E"/>
    <w:rsid w:val="006C07C9"/>
    <w:rsid w:val="006C1948"/>
    <w:rsid w:val="006C2D00"/>
    <w:rsid w:val="006C3AE2"/>
    <w:rsid w:val="006C3B0C"/>
    <w:rsid w:val="006C3EE5"/>
    <w:rsid w:val="006C4A17"/>
    <w:rsid w:val="006C5A43"/>
    <w:rsid w:val="006C66B6"/>
    <w:rsid w:val="006D001E"/>
    <w:rsid w:val="006D0CD8"/>
    <w:rsid w:val="006D1504"/>
    <w:rsid w:val="006D1A93"/>
    <w:rsid w:val="006D29A8"/>
    <w:rsid w:val="006D3726"/>
    <w:rsid w:val="006D39EF"/>
    <w:rsid w:val="006D3B58"/>
    <w:rsid w:val="006D6202"/>
    <w:rsid w:val="006D73F5"/>
    <w:rsid w:val="006E02F9"/>
    <w:rsid w:val="006E1AEF"/>
    <w:rsid w:val="006E4103"/>
    <w:rsid w:val="006E4213"/>
    <w:rsid w:val="006E4444"/>
    <w:rsid w:val="006E4A16"/>
    <w:rsid w:val="006F0A2B"/>
    <w:rsid w:val="006F0D63"/>
    <w:rsid w:val="006F12EF"/>
    <w:rsid w:val="006F1C60"/>
    <w:rsid w:val="006F208A"/>
    <w:rsid w:val="006F2329"/>
    <w:rsid w:val="006F2F65"/>
    <w:rsid w:val="006F3929"/>
    <w:rsid w:val="006F4D6E"/>
    <w:rsid w:val="006F5CD4"/>
    <w:rsid w:val="006F6193"/>
    <w:rsid w:val="006F6AF1"/>
    <w:rsid w:val="006F6D90"/>
    <w:rsid w:val="00700DA7"/>
    <w:rsid w:val="00702327"/>
    <w:rsid w:val="00702498"/>
    <w:rsid w:val="00704139"/>
    <w:rsid w:val="007046FD"/>
    <w:rsid w:val="007054FE"/>
    <w:rsid w:val="00705BFB"/>
    <w:rsid w:val="00707749"/>
    <w:rsid w:val="00710824"/>
    <w:rsid w:val="0071117C"/>
    <w:rsid w:val="007111FC"/>
    <w:rsid w:val="00711965"/>
    <w:rsid w:val="007124A3"/>
    <w:rsid w:val="00712B28"/>
    <w:rsid w:val="00713234"/>
    <w:rsid w:val="00713FAE"/>
    <w:rsid w:val="00714452"/>
    <w:rsid w:val="00716345"/>
    <w:rsid w:val="007163F1"/>
    <w:rsid w:val="00720251"/>
    <w:rsid w:val="00720C36"/>
    <w:rsid w:val="0072370C"/>
    <w:rsid w:val="00723740"/>
    <w:rsid w:val="007245D2"/>
    <w:rsid w:val="0072539A"/>
    <w:rsid w:val="007261F5"/>
    <w:rsid w:val="0072625C"/>
    <w:rsid w:val="00726E0D"/>
    <w:rsid w:val="00727C08"/>
    <w:rsid w:val="00730962"/>
    <w:rsid w:val="00732802"/>
    <w:rsid w:val="00732EB4"/>
    <w:rsid w:val="00733D05"/>
    <w:rsid w:val="0073475F"/>
    <w:rsid w:val="00735B76"/>
    <w:rsid w:val="00736077"/>
    <w:rsid w:val="007361F3"/>
    <w:rsid w:val="007375D9"/>
    <w:rsid w:val="00737CF3"/>
    <w:rsid w:val="00737FED"/>
    <w:rsid w:val="00737FF4"/>
    <w:rsid w:val="007409C6"/>
    <w:rsid w:val="00740D05"/>
    <w:rsid w:val="00740DC9"/>
    <w:rsid w:val="00741B4E"/>
    <w:rsid w:val="00742B36"/>
    <w:rsid w:val="00744F4A"/>
    <w:rsid w:val="007462C7"/>
    <w:rsid w:val="00750745"/>
    <w:rsid w:val="0075300D"/>
    <w:rsid w:val="0075321D"/>
    <w:rsid w:val="00757146"/>
    <w:rsid w:val="0075744F"/>
    <w:rsid w:val="00757B98"/>
    <w:rsid w:val="0076014F"/>
    <w:rsid w:val="00762382"/>
    <w:rsid w:val="00762566"/>
    <w:rsid w:val="00763ACF"/>
    <w:rsid w:val="0076411A"/>
    <w:rsid w:val="00764A5F"/>
    <w:rsid w:val="007650D9"/>
    <w:rsid w:val="007651CB"/>
    <w:rsid w:val="00765C6E"/>
    <w:rsid w:val="007724FA"/>
    <w:rsid w:val="00772EFC"/>
    <w:rsid w:val="00773C3C"/>
    <w:rsid w:val="007744DB"/>
    <w:rsid w:val="007760DF"/>
    <w:rsid w:val="0077748B"/>
    <w:rsid w:val="00780341"/>
    <w:rsid w:val="00782344"/>
    <w:rsid w:val="007843A8"/>
    <w:rsid w:val="0078492B"/>
    <w:rsid w:val="00785AB4"/>
    <w:rsid w:val="00786011"/>
    <w:rsid w:val="0078616A"/>
    <w:rsid w:val="0078623F"/>
    <w:rsid w:val="00786434"/>
    <w:rsid w:val="00790401"/>
    <w:rsid w:val="007909FD"/>
    <w:rsid w:val="00790B0A"/>
    <w:rsid w:val="007922CF"/>
    <w:rsid w:val="007953AF"/>
    <w:rsid w:val="00795908"/>
    <w:rsid w:val="0079640F"/>
    <w:rsid w:val="007973E7"/>
    <w:rsid w:val="00797997"/>
    <w:rsid w:val="00797FD8"/>
    <w:rsid w:val="007A1161"/>
    <w:rsid w:val="007A11AF"/>
    <w:rsid w:val="007A2285"/>
    <w:rsid w:val="007A2423"/>
    <w:rsid w:val="007A3DCE"/>
    <w:rsid w:val="007A4F49"/>
    <w:rsid w:val="007A6765"/>
    <w:rsid w:val="007A6DEA"/>
    <w:rsid w:val="007B148C"/>
    <w:rsid w:val="007B3C8B"/>
    <w:rsid w:val="007B47FD"/>
    <w:rsid w:val="007B50BB"/>
    <w:rsid w:val="007B7E6D"/>
    <w:rsid w:val="007C0E10"/>
    <w:rsid w:val="007C0FA2"/>
    <w:rsid w:val="007C14F8"/>
    <w:rsid w:val="007C3181"/>
    <w:rsid w:val="007C5309"/>
    <w:rsid w:val="007C5F49"/>
    <w:rsid w:val="007C64FF"/>
    <w:rsid w:val="007C7267"/>
    <w:rsid w:val="007C79CF"/>
    <w:rsid w:val="007C7DD7"/>
    <w:rsid w:val="007D15D9"/>
    <w:rsid w:val="007D1C56"/>
    <w:rsid w:val="007D24BB"/>
    <w:rsid w:val="007D28B4"/>
    <w:rsid w:val="007D35FE"/>
    <w:rsid w:val="007D5D52"/>
    <w:rsid w:val="007D668F"/>
    <w:rsid w:val="007D70C8"/>
    <w:rsid w:val="007D7184"/>
    <w:rsid w:val="007D7835"/>
    <w:rsid w:val="007E2D0B"/>
    <w:rsid w:val="007E362D"/>
    <w:rsid w:val="007E42C0"/>
    <w:rsid w:val="007E5079"/>
    <w:rsid w:val="007E58A8"/>
    <w:rsid w:val="007E5DF6"/>
    <w:rsid w:val="007F0659"/>
    <w:rsid w:val="007F1347"/>
    <w:rsid w:val="007F1FF6"/>
    <w:rsid w:val="007F2240"/>
    <w:rsid w:val="007F2637"/>
    <w:rsid w:val="007F2849"/>
    <w:rsid w:val="007F2F6A"/>
    <w:rsid w:val="007F3255"/>
    <w:rsid w:val="007F365C"/>
    <w:rsid w:val="007F39C3"/>
    <w:rsid w:val="007F41D4"/>
    <w:rsid w:val="007F49C8"/>
    <w:rsid w:val="007F50DC"/>
    <w:rsid w:val="007F5166"/>
    <w:rsid w:val="007F5A0F"/>
    <w:rsid w:val="007F5FCF"/>
    <w:rsid w:val="007F7500"/>
    <w:rsid w:val="008009FE"/>
    <w:rsid w:val="00802E25"/>
    <w:rsid w:val="00804D36"/>
    <w:rsid w:val="008058DA"/>
    <w:rsid w:val="008076D5"/>
    <w:rsid w:val="00807C1D"/>
    <w:rsid w:val="00807EAB"/>
    <w:rsid w:val="008104B1"/>
    <w:rsid w:val="00810E54"/>
    <w:rsid w:val="00810F8B"/>
    <w:rsid w:val="00812122"/>
    <w:rsid w:val="00812FE5"/>
    <w:rsid w:val="00813B07"/>
    <w:rsid w:val="00813E56"/>
    <w:rsid w:val="00815DCF"/>
    <w:rsid w:val="0082071A"/>
    <w:rsid w:val="00821C6D"/>
    <w:rsid w:val="00822C7F"/>
    <w:rsid w:val="00822C89"/>
    <w:rsid w:val="00823462"/>
    <w:rsid w:val="00823479"/>
    <w:rsid w:val="00824105"/>
    <w:rsid w:val="008241AE"/>
    <w:rsid w:val="00824ABB"/>
    <w:rsid w:val="00826E64"/>
    <w:rsid w:val="00831202"/>
    <w:rsid w:val="00832CBD"/>
    <w:rsid w:val="00833611"/>
    <w:rsid w:val="00833894"/>
    <w:rsid w:val="008342FE"/>
    <w:rsid w:val="00834391"/>
    <w:rsid w:val="00834DFD"/>
    <w:rsid w:val="008359B9"/>
    <w:rsid w:val="00836138"/>
    <w:rsid w:val="00836349"/>
    <w:rsid w:val="00836459"/>
    <w:rsid w:val="0083699B"/>
    <w:rsid w:val="00837857"/>
    <w:rsid w:val="0084005A"/>
    <w:rsid w:val="00841F5F"/>
    <w:rsid w:val="0084497B"/>
    <w:rsid w:val="00844D02"/>
    <w:rsid w:val="00844DEF"/>
    <w:rsid w:val="008456A0"/>
    <w:rsid w:val="00847FDB"/>
    <w:rsid w:val="0085077F"/>
    <w:rsid w:val="00850F36"/>
    <w:rsid w:val="00851BBC"/>
    <w:rsid w:val="0085298F"/>
    <w:rsid w:val="00853907"/>
    <w:rsid w:val="00854864"/>
    <w:rsid w:val="00854C3C"/>
    <w:rsid w:val="0085517C"/>
    <w:rsid w:val="00860A0B"/>
    <w:rsid w:val="0086151A"/>
    <w:rsid w:val="00862352"/>
    <w:rsid w:val="008624EE"/>
    <w:rsid w:val="00864703"/>
    <w:rsid w:val="00865B5E"/>
    <w:rsid w:val="00865EDE"/>
    <w:rsid w:val="00866E87"/>
    <w:rsid w:val="00867D42"/>
    <w:rsid w:val="00870315"/>
    <w:rsid w:val="00870D0D"/>
    <w:rsid w:val="008719E4"/>
    <w:rsid w:val="0087422A"/>
    <w:rsid w:val="008750AF"/>
    <w:rsid w:val="00875FCE"/>
    <w:rsid w:val="00876362"/>
    <w:rsid w:val="00876559"/>
    <w:rsid w:val="008779C5"/>
    <w:rsid w:val="0088103D"/>
    <w:rsid w:val="00881162"/>
    <w:rsid w:val="00881305"/>
    <w:rsid w:val="00882D7D"/>
    <w:rsid w:val="008830B2"/>
    <w:rsid w:val="0088363F"/>
    <w:rsid w:val="008837D0"/>
    <w:rsid w:val="008845FE"/>
    <w:rsid w:val="008846C3"/>
    <w:rsid w:val="00884BDE"/>
    <w:rsid w:val="00884D03"/>
    <w:rsid w:val="008852EB"/>
    <w:rsid w:val="008856D8"/>
    <w:rsid w:val="00885B67"/>
    <w:rsid w:val="00891628"/>
    <w:rsid w:val="00892D38"/>
    <w:rsid w:val="00893D2F"/>
    <w:rsid w:val="00893D78"/>
    <w:rsid w:val="00893D81"/>
    <w:rsid w:val="008946BC"/>
    <w:rsid w:val="00894D4D"/>
    <w:rsid w:val="00896F77"/>
    <w:rsid w:val="00897C34"/>
    <w:rsid w:val="008A0BDE"/>
    <w:rsid w:val="008A1547"/>
    <w:rsid w:val="008A2C26"/>
    <w:rsid w:val="008A2D53"/>
    <w:rsid w:val="008A3B11"/>
    <w:rsid w:val="008A7335"/>
    <w:rsid w:val="008A74D7"/>
    <w:rsid w:val="008A75A4"/>
    <w:rsid w:val="008A7BA1"/>
    <w:rsid w:val="008B11BE"/>
    <w:rsid w:val="008B1BD8"/>
    <w:rsid w:val="008B1CD9"/>
    <w:rsid w:val="008B3B2D"/>
    <w:rsid w:val="008B3E48"/>
    <w:rsid w:val="008B4CEF"/>
    <w:rsid w:val="008B68CA"/>
    <w:rsid w:val="008C113A"/>
    <w:rsid w:val="008C14E0"/>
    <w:rsid w:val="008C1EF5"/>
    <w:rsid w:val="008C38B2"/>
    <w:rsid w:val="008C3904"/>
    <w:rsid w:val="008C391D"/>
    <w:rsid w:val="008C39CF"/>
    <w:rsid w:val="008C3E4E"/>
    <w:rsid w:val="008C4B00"/>
    <w:rsid w:val="008C4D02"/>
    <w:rsid w:val="008C5C80"/>
    <w:rsid w:val="008C6A33"/>
    <w:rsid w:val="008C7A02"/>
    <w:rsid w:val="008D07B5"/>
    <w:rsid w:val="008D3543"/>
    <w:rsid w:val="008D3D9B"/>
    <w:rsid w:val="008D5DCD"/>
    <w:rsid w:val="008D6C45"/>
    <w:rsid w:val="008D705F"/>
    <w:rsid w:val="008D75A1"/>
    <w:rsid w:val="008D7D84"/>
    <w:rsid w:val="008E0890"/>
    <w:rsid w:val="008E248D"/>
    <w:rsid w:val="008E30C2"/>
    <w:rsid w:val="008E3132"/>
    <w:rsid w:val="008E48CA"/>
    <w:rsid w:val="008E545B"/>
    <w:rsid w:val="008E5C12"/>
    <w:rsid w:val="008E62AA"/>
    <w:rsid w:val="008E668C"/>
    <w:rsid w:val="008E75D2"/>
    <w:rsid w:val="008F13E6"/>
    <w:rsid w:val="008F1507"/>
    <w:rsid w:val="008F3751"/>
    <w:rsid w:val="008F3FDA"/>
    <w:rsid w:val="008F5D5E"/>
    <w:rsid w:val="008F6F21"/>
    <w:rsid w:val="008F7BD2"/>
    <w:rsid w:val="0090028B"/>
    <w:rsid w:val="00900E67"/>
    <w:rsid w:val="00902602"/>
    <w:rsid w:val="00902E55"/>
    <w:rsid w:val="00903968"/>
    <w:rsid w:val="0090476F"/>
    <w:rsid w:val="00904864"/>
    <w:rsid w:val="0090607D"/>
    <w:rsid w:val="00906148"/>
    <w:rsid w:val="00906530"/>
    <w:rsid w:val="009079E1"/>
    <w:rsid w:val="00907EB9"/>
    <w:rsid w:val="009117D1"/>
    <w:rsid w:val="00912336"/>
    <w:rsid w:val="009123CF"/>
    <w:rsid w:val="0091307E"/>
    <w:rsid w:val="00913CD0"/>
    <w:rsid w:val="00914008"/>
    <w:rsid w:val="00914074"/>
    <w:rsid w:val="00922502"/>
    <w:rsid w:val="00922DED"/>
    <w:rsid w:val="00924752"/>
    <w:rsid w:val="009263C6"/>
    <w:rsid w:val="00927CA8"/>
    <w:rsid w:val="00932A3E"/>
    <w:rsid w:val="00932B08"/>
    <w:rsid w:val="00935D18"/>
    <w:rsid w:val="00936311"/>
    <w:rsid w:val="009376FB"/>
    <w:rsid w:val="00937F32"/>
    <w:rsid w:val="009411FF"/>
    <w:rsid w:val="00942031"/>
    <w:rsid w:val="00942949"/>
    <w:rsid w:val="00942BEC"/>
    <w:rsid w:val="00942D0C"/>
    <w:rsid w:val="00945003"/>
    <w:rsid w:val="00945F05"/>
    <w:rsid w:val="00946597"/>
    <w:rsid w:val="0094686C"/>
    <w:rsid w:val="00947133"/>
    <w:rsid w:val="009479AF"/>
    <w:rsid w:val="00947AC8"/>
    <w:rsid w:val="00950049"/>
    <w:rsid w:val="009501F5"/>
    <w:rsid w:val="00951F3C"/>
    <w:rsid w:val="0095219C"/>
    <w:rsid w:val="00953104"/>
    <w:rsid w:val="00953F3E"/>
    <w:rsid w:val="00954156"/>
    <w:rsid w:val="00955E89"/>
    <w:rsid w:val="0095752E"/>
    <w:rsid w:val="0096031E"/>
    <w:rsid w:val="009604C9"/>
    <w:rsid w:val="00960552"/>
    <w:rsid w:val="009609DA"/>
    <w:rsid w:val="00962571"/>
    <w:rsid w:val="00963100"/>
    <w:rsid w:val="009639B6"/>
    <w:rsid w:val="0096478D"/>
    <w:rsid w:val="00964A1D"/>
    <w:rsid w:val="00970E08"/>
    <w:rsid w:val="009714E6"/>
    <w:rsid w:val="009727C2"/>
    <w:rsid w:val="009729AB"/>
    <w:rsid w:val="00972A68"/>
    <w:rsid w:val="00972D25"/>
    <w:rsid w:val="009763CC"/>
    <w:rsid w:val="00976B0B"/>
    <w:rsid w:val="00981E22"/>
    <w:rsid w:val="00987500"/>
    <w:rsid w:val="00987B0C"/>
    <w:rsid w:val="00990B8B"/>
    <w:rsid w:val="00992822"/>
    <w:rsid w:val="00992C59"/>
    <w:rsid w:val="00996530"/>
    <w:rsid w:val="009A077B"/>
    <w:rsid w:val="009A1129"/>
    <w:rsid w:val="009A1202"/>
    <w:rsid w:val="009A180C"/>
    <w:rsid w:val="009A22B6"/>
    <w:rsid w:val="009A29AC"/>
    <w:rsid w:val="009A3807"/>
    <w:rsid w:val="009A5C0C"/>
    <w:rsid w:val="009A64BB"/>
    <w:rsid w:val="009A6FB8"/>
    <w:rsid w:val="009B1E81"/>
    <w:rsid w:val="009B33E1"/>
    <w:rsid w:val="009B3A1D"/>
    <w:rsid w:val="009B5576"/>
    <w:rsid w:val="009B6F3A"/>
    <w:rsid w:val="009B7090"/>
    <w:rsid w:val="009C010B"/>
    <w:rsid w:val="009C0A1B"/>
    <w:rsid w:val="009C0AB2"/>
    <w:rsid w:val="009C0B03"/>
    <w:rsid w:val="009C144B"/>
    <w:rsid w:val="009C16FF"/>
    <w:rsid w:val="009C1A28"/>
    <w:rsid w:val="009C1F53"/>
    <w:rsid w:val="009C40C3"/>
    <w:rsid w:val="009C4399"/>
    <w:rsid w:val="009C7CE1"/>
    <w:rsid w:val="009D2025"/>
    <w:rsid w:val="009D25F4"/>
    <w:rsid w:val="009D4885"/>
    <w:rsid w:val="009D7C07"/>
    <w:rsid w:val="009E1C25"/>
    <w:rsid w:val="009E27C0"/>
    <w:rsid w:val="009E2A4B"/>
    <w:rsid w:val="009E333C"/>
    <w:rsid w:val="009E3F55"/>
    <w:rsid w:val="009E5E0B"/>
    <w:rsid w:val="009E7350"/>
    <w:rsid w:val="009F514E"/>
    <w:rsid w:val="009F67BF"/>
    <w:rsid w:val="009F7B75"/>
    <w:rsid w:val="009F7B8D"/>
    <w:rsid w:val="009F7D4B"/>
    <w:rsid w:val="009F7D78"/>
    <w:rsid w:val="009F7DC9"/>
    <w:rsid w:val="00A00A28"/>
    <w:rsid w:val="00A01DF5"/>
    <w:rsid w:val="00A02242"/>
    <w:rsid w:val="00A02D31"/>
    <w:rsid w:val="00A05962"/>
    <w:rsid w:val="00A05A0A"/>
    <w:rsid w:val="00A07350"/>
    <w:rsid w:val="00A1038E"/>
    <w:rsid w:val="00A110F1"/>
    <w:rsid w:val="00A11183"/>
    <w:rsid w:val="00A112D1"/>
    <w:rsid w:val="00A11773"/>
    <w:rsid w:val="00A11982"/>
    <w:rsid w:val="00A12400"/>
    <w:rsid w:val="00A125A9"/>
    <w:rsid w:val="00A12727"/>
    <w:rsid w:val="00A12C60"/>
    <w:rsid w:val="00A14AAE"/>
    <w:rsid w:val="00A16288"/>
    <w:rsid w:val="00A200EE"/>
    <w:rsid w:val="00A205C5"/>
    <w:rsid w:val="00A20D9B"/>
    <w:rsid w:val="00A21442"/>
    <w:rsid w:val="00A2187C"/>
    <w:rsid w:val="00A21B86"/>
    <w:rsid w:val="00A23094"/>
    <w:rsid w:val="00A238E2"/>
    <w:rsid w:val="00A2525D"/>
    <w:rsid w:val="00A26034"/>
    <w:rsid w:val="00A26452"/>
    <w:rsid w:val="00A268E3"/>
    <w:rsid w:val="00A26FFD"/>
    <w:rsid w:val="00A3171A"/>
    <w:rsid w:val="00A31AA8"/>
    <w:rsid w:val="00A37192"/>
    <w:rsid w:val="00A40BF0"/>
    <w:rsid w:val="00A42E2B"/>
    <w:rsid w:val="00A42E8B"/>
    <w:rsid w:val="00A42FFD"/>
    <w:rsid w:val="00A448F7"/>
    <w:rsid w:val="00A47841"/>
    <w:rsid w:val="00A51204"/>
    <w:rsid w:val="00A5417B"/>
    <w:rsid w:val="00A55589"/>
    <w:rsid w:val="00A55F86"/>
    <w:rsid w:val="00A606F2"/>
    <w:rsid w:val="00A61F84"/>
    <w:rsid w:val="00A628B8"/>
    <w:rsid w:val="00A638BA"/>
    <w:rsid w:val="00A63AA0"/>
    <w:rsid w:val="00A63B3C"/>
    <w:rsid w:val="00A6647B"/>
    <w:rsid w:val="00A6649B"/>
    <w:rsid w:val="00A67835"/>
    <w:rsid w:val="00A709C0"/>
    <w:rsid w:val="00A71353"/>
    <w:rsid w:val="00A7176E"/>
    <w:rsid w:val="00A71AD4"/>
    <w:rsid w:val="00A72588"/>
    <w:rsid w:val="00A72CFB"/>
    <w:rsid w:val="00A735E3"/>
    <w:rsid w:val="00A73B94"/>
    <w:rsid w:val="00A73D89"/>
    <w:rsid w:val="00A76C7E"/>
    <w:rsid w:val="00A77A0D"/>
    <w:rsid w:val="00A77E56"/>
    <w:rsid w:val="00A80F36"/>
    <w:rsid w:val="00A814F6"/>
    <w:rsid w:val="00A81F4D"/>
    <w:rsid w:val="00A82F2E"/>
    <w:rsid w:val="00A82FB9"/>
    <w:rsid w:val="00A83981"/>
    <w:rsid w:val="00A83C9B"/>
    <w:rsid w:val="00A84E9E"/>
    <w:rsid w:val="00A86102"/>
    <w:rsid w:val="00A87C47"/>
    <w:rsid w:val="00A91B3E"/>
    <w:rsid w:val="00A920BA"/>
    <w:rsid w:val="00A924D7"/>
    <w:rsid w:val="00A96EB9"/>
    <w:rsid w:val="00A97CB3"/>
    <w:rsid w:val="00AA167E"/>
    <w:rsid w:val="00AA2517"/>
    <w:rsid w:val="00AA2731"/>
    <w:rsid w:val="00AA3395"/>
    <w:rsid w:val="00AA6592"/>
    <w:rsid w:val="00AA7806"/>
    <w:rsid w:val="00AA78AD"/>
    <w:rsid w:val="00AA7BDD"/>
    <w:rsid w:val="00AA7D41"/>
    <w:rsid w:val="00AB025E"/>
    <w:rsid w:val="00AB0523"/>
    <w:rsid w:val="00AB0D31"/>
    <w:rsid w:val="00AB1940"/>
    <w:rsid w:val="00AB1F7F"/>
    <w:rsid w:val="00AB2965"/>
    <w:rsid w:val="00AB3E6E"/>
    <w:rsid w:val="00AB4824"/>
    <w:rsid w:val="00AB5B38"/>
    <w:rsid w:val="00AB6C05"/>
    <w:rsid w:val="00AB7B6B"/>
    <w:rsid w:val="00AC010C"/>
    <w:rsid w:val="00AC0E2C"/>
    <w:rsid w:val="00AC322A"/>
    <w:rsid w:val="00AC32BF"/>
    <w:rsid w:val="00AC35BA"/>
    <w:rsid w:val="00AC54B9"/>
    <w:rsid w:val="00AC55A0"/>
    <w:rsid w:val="00AC7391"/>
    <w:rsid w:val="00AC74DA"/>
    <w:rsid w:val="00AC7663"/>
    <w:rsid w:val="00AD0C10"/>
    <w:rsid w:val="00AE02B1"/>
    <w:rsid w:val="00AE10AE"/>
    <w:rsid w:val="00AE2088"/>
    <w:rsid w:val="00AE41FC"/>
    <w:rsid w:val="00AE46FA"/>
    <w:rsid w:val="00AE57F7"/>
    <w:rsid w:val="00AE5806"/>
    <w:rsid w:val="00AE5B4A"/>
    <w:rsid w:val="00AE5B98"/>
    <w:rsid w:val="00AE60C7"/>
    <w:rsid w:val="00AE67E1"/>
    <w:rsid w:val="00AE771A"/>
    <w:rsid w:val="00AF033D"/>
    <w:rsid w:val="00AF0AD2"/>
    <w:rsid w:val="00AF2380"/>
    <w:rsid w:val="00AF349F"/>
    <w:rsid w:val="00AF34F3"/>
    <w:rsid w:val="00AF425B"/>
    <w:rsid w:val="00AF4CE5"/>
    <w:rsid w:val="00AF4E20"/>
    <w:rsid w:val="00AF5912"/>
    <w:rsid w:val="00AF775E"/>
    <w:rsid w:val="00AF79A3"/>
    <w:rsid w:val="00B00773"/>
    <w:rsid w:val="00B016B7"/>
    <w:rsid w:val="00B02628"/>
    <w:rsid w:val="00B035A3"/>
    <w:rsid w:val="00B03ABD"/>
    <w:rsid w:val="00B0407B"/>
    <w:rsid w:val="00B05308"/>
    <w:rsid w:val="00B05569"/>
    <w:rsid w:val="00B05BDB"/>
    <w:rsid w:val="00B07042"/>
    <w:rsid w:val="00B07897"/>
    <w:rsid w:val="00B123F7"/>
    <w:rsid w:val="00B12632"/>
    <w:rsid w:val="00B12A03"/>
    <w:rsid w:val="00B1423B"/>
    <w:rsid w:val="00B142AC"/>
    <w:rsid w:val="00B144AC"/>
    <w:rsid w:val="00B15D3E"/>
    <w:rsid w:val="00B15F9F"/>
    <w:rsid w:val="00B17A62"/>
    <w:rsid w:val="00B201F3"/>
    <w:rsid w:val="00B20620"/>
    <w:rsid w:val="00B208DC"/>
    <w:rsid w:val="00B208E1"/>
    <w:rsid w:val="00B21EBA"/>
    <w:rsid w:val="00B2368C"/>
    <w:rsid w:val="00B24168"/>
    <w:rsid w:val="00B2423A"/>
    <w:rsid w:val="00B24D50"/>
    <w:rsid w:val="00B25230"/>
    <w:rsid w:val="00B2596F"/>
    <w:rsid w:val="00B26745"/>
    <w:rsid w:val="00B2695F"/>
    <w:rsid w:val="00B3007D"/>
    <w:rsid w:val="00B30F09"/>
    <w:rsid w:val="00B310A3"/>
    <w:rsid w:val="00B314DE"/>
    <w:rsid w:val="00B3164D"/>
    <w:rsid w:val="00B31721"/>
    <w:rsid w:val="00B32E0E"/>
    <w:rsid w:val="00B32EAF"/>
    <w:rsid w:val="00B339DD"/>
    <w:rsid w:val="00B33F55"/>
    <w:rsid w:val="00B34787"/>
    <w:rsid w:val="00B35EFA"/>
    <w:rsid w:val="00B378E2"/>
    <w:rsid w:val="00B37F54"/>
    <w:rsid w:val="00B4092B"/>
    <w:rsid w:val="00B4209A"/>
    <w:rsid w:val="00B4292D"/>
    <w:rsid w:val="00B4297A"/>
    <w:rsid w:val="00B46618"/>
    <w:rsid w:val="00B46AA7"/>
    <w:rsid w:val="00B47D8D"/>
    <w:rsid w:val="00B500F6"/>
    <w:rsid w:val="00B51847"/>
    <w:rsid w:val="00B53A1E"/>
    <w:rsid w:val="00B548CE"/>
    <w:rsid w:val="00B565A5"/>
    <w:rsid w:val="00B565B9"/>
    <w:rsid w:val="00B56D3B"/>
    <w:rsid w:val="00B56E05"/>
    <w:rsid w:val="00B56E6F"/>
    <w:rsid w:val="00B575D7"/>
    <w:rsid w:val="00B576BD"/>
    <w:rsid w:val="00B60470"/>
    <w:rsid w:val="00B61C1E"/>
    <w:rsid w:val="00B653D6"/>
    <w:rsid w:val="00B65F53"/>
    <w:rsid w:val="00B6619C"/>
    <w:rsid w:val="00B661CB"/>
    <w:rsid w:val="00B66670"/>
    <w:rsid w:val="00B66D87"/>
    <w:rsid w:val="00B672C9"/>
    <w:rsid w:val="00B67C12"/>
    <w:rsid w:val="00B70359"/>
    <w:rsid w:val="00B70CD7"/>
    <w:rsid w:val="00B7230E"/>
    <w:rsid w:val="00B72740"/>
    <w:rsid w:val="00B72893"/>
    <w:rsid w:val="00B7367D"/>
    <w:rsid w:val="00B74F63"/>
    <w:rsid w:val="00B7627D"/>
    <w:rsid w:val="00B76CB7"/>
    <w:rsid w:val="00B776AC"/>
    <w:rsid w:val="00B80E3C"/>
    <w:rsid w:val="00B813FF"/>
    <w:rsid w:val="00B823B4"/>
    <w:rsid w:val="00B8245C"/>
    <w:rsid w:val="00B83427"/>
    <w:rsid w:val="00B8344B"/>
    <w:rsid w:val="00B84A09"/>
    <w:rsid w:val="00B8644C"/>
    <w:rsid w:val="00B86527"/>
    <w:rsid w:val="00B86666"/>
    <w:rsid w:val="00B86DA6"/>
    <w:rsid w:val="00B87ED8"/>
    <w:rsid w:val="00B90F43"/>
    <w:rsid w:val="00B90F5C"/>
    <w:rsid w:val="00B92769"/>
    <w:rsid w:val="00B93395"/>
    <w:rsid w:val="00B943CC"/>
    <w:rsid w:val="00B94ED4"/>
    <w:rsid w:val="00B95549"/>
    <w:rsid w:val="00B95C88"/>
    <w:rsid w:val="00B96339"/>
    <w:rsid w:val="00B97161"/>
    <w:rsid w:val="00B973E2"/>
    <w:rsid w:val="00B97900"/>
    <w:rsid w:val="00BA06E4"/>
    <w:rsid w:val="00BA33FF"/>
    <w:rsid w:val="00BA37CD"/>
    <w:rsid w:val="00BA4652"/>
    <w:rsid w:val="00BA57B1"/>
    <w:rsid w:val="00BA61D8"/>
    <w:rsid w:val="00BA7FC0"/>
    <w:rsid w:val="00BB1516"/>
    <w:rsid w:val="00BB21D7"/>
    <w:rsid w:val="00BB2313"/>
    <w:rsid w:val="00BB29E5"/>
    <w:rsid w:val="00BB2A8F"/>
    <w:rsid w:val="00BB33D5"/>
    <w:rsid w:val="00BB3EBB"/>
    <w:rsid w:val="00BB41BE"/>
    <w:rsid w:val="00BB4625"/>
    <w:rsid w:val="00BB5443"/>
    <w:rsid w:val="00BB56C2"/>
    <w:rsid w:val="00BB585D"/>
    <w:rsid w:val="00BB5CD9"/>
    <w:rsid w:val="00BB6140"/>
    <w:rsid w:val="00BB6787"/>
    <w:rsid w:val="00BB6EE7"/>
    <w:rsid w:val="00BC033E"/>
    <w:rsid w:val="00BC0600"/>
    <w:rsid w:val="00BC233E"/>
    <w:rsid w:val="00BC2575"/>
    <w:rsid w:val="00BC3AC8"/>
    <w:rsid w:val="00BC43C7"/>
    <w:rsid w:val="00BC47CD"/>
    <w:rsid w:val="00BC5627"/>
    <w:rsid w:val="00BC6E52"/>
    <w:rsid w:val="00BD1598"/>
    <w:rsid w:val="00BD1A6A"/>
    <w:rsid w:val="00BD2CC5"/>
    <w:rsid w:val="00BD3101"/>
    <w:rsid w:val="00BD32DC"/>
    <w:rsid w:val="00BD4A31"/>
    <w:rsid w:val="00BD538A"/>
    <w:rsid w:val="00BE2994"/>
    <w:rsid w:val="00BE3D95"/>
    <w:rsid w:val="00BE4BF4"/>
    <w:rsid w:val="00BE5516"/>
    <w:rsid w:val="00BE643A"/>
    <w:rsid w:val="00BE6834"/>
    <w:rsid w:val="00BE7BF3"/>
    <w:rsid w:val="00BF14D5"/>
    <w:rsid w:val="00BF1E21"/>
    <w:rsid w:val="00BF3D00"/>
    <w:rsid w:val="00BF43BB"/>
    <w:rsid w:val="00BF464F"/>
    <w:rsid w:val="00BF5540"/>
    <w:rsid w:val="00BF5633"/>
    <w:rsid w:val="00BF6E7E"/>
    <w:rsid w:val="00BF7566"/>
    <w:rsid w:val="00C013DA"/>
    <w:rsid w:val="00C01749"/>
    <w:rsid w:val="00C02995"/>
    <w:rsid w:val="00C02BDF"/>
    <w:rsid w:val="00C052FB"/>
    <w:rsid w:val="00C05CFB"/>
    <w:rsid w:val="00C06DE1"/>
    <w:rsid w:val="00C07259"/>
    <w:rsid w:val="00C0734F"/>
    <w:rsid w:val="00C100FB"/>
    <w:rsid w:val="00C102DE"/>
    <w:rsid w:val="00C1071C"/>
    <w:rsid w:val="00C10BFA"/>
    <w:rsid w:val="00C1157A"/>
    <w:rsid w:val="00C15A98"/>
    <w:rsid w:val="00C17146"/>
    <w:rsid w:val="00C17BA2"/>
    <w:rsid w:val="00C20DA2"/>
    <w:rsid w:val="00C20EFA"/>
    <w:rsid w:val="00C23591"/>
    <w:rsid w:val="00C23C9A"/>
    <w:rsid w:val="00C24E25"/>
    <w:rsid w:val="00C25AF4"/>
    <w:rsid w:val="00C26152"/>
    <w:rsid w:val="00C26217"/>
    <w:rsid w:val="00C27792"/>
    <w:rsid w:val="00C27EB9"/>
    <w:rsid w:val="00C31533"/>
    <w:rsid w:val="00C33185"/>
    <w:rsid w:val="00C3434C"/>
    <w:rsid w:val="00C3458D"/>
    <w:rsid w:val="00C346B1"/>
    <w:rsid w:val="00C3570D"/>
    <w:rsid w:val="00C366C8"/>
    <w:rsid w:val="00C37194"/>
    <w:rsid w:val="00C41366"/>
    <w:rsid w:val="00C414F6"/>
    <w:rsid w:val="00C41782"/>
    <w:rsid w:val="00C41EFB"/>
    <w:rsid w:val="00C41FB9"/>
    <w:rsid w:val="00C42C54"/>
    <w:rsid w:val="00C44173"/>
    <w:rsid w:val="00C45FE6"/>
    <w:rsid w:val="00C506E2"/>
    <w:rsid w:val="00C5103E"/>
    <w:rsid w:val="00C6094E"/>
    <w:rsid w:val="00C60DE4"/>
    <w:rsid w:val="00C60E18"/>
    <w:rsid w:val="00C62712"/>
    <w:rsid w:val="00C62C48"/>
    <w:rsid w:val="00C63139"/>
    <w:rsid w:val="00C63780"/>
    <w:rsid w:val="00C63835"/>
    <w:rsid w:val="00C651E2"/>
    <w:rsid w:val="00C659EE"/>
    <w:rsid w:val="00C66C82"/>
    <w:rsid w:val="00C70A55"/>
    <w:rsid w:val="00C74B79"/>
    <w:rsid w:val="00C750B1"/>
    <w:rsid w:val="00C75D88"/>
    <w:rsid w:val="00C760BD"/>
    <w:rsid w:val="00C80B37"/>
    <w:rsid w:val="00C80BAA"/>
    <w:rsid w:val="00C83D65"/>
    <w:rsid w:val="00C84D86"/>
    <w:rsid w:val="00C85673"/>
    <w:rsid w:val="00C8587D"/>
    <w:rsid w:val="00C906F8"/>
    <w:rsid w:val="00C9192A"/>
    <w:rsid w:val="00C92726"/>
    <w:rsid w:val="00C929AC"/>
    <w:rsid w:val="00C92C82"/>
    <w:rsid w:val="00C945C8"/>
    <w:rsid w:val="00C96828"/>
    <w:rsid w:val="00C97E79"/>
    <w:rsid w:val="00CA13BF"/>
    <w:rsid w:val="00CA2634"/>
    <w:rsid w:val="00CA303C"/>
    <w:rsid w:val="00CA74D4"/>
    <w:rsid w:val="00CB15AF"/>
    <w:rsid w:val="00CB26A9"/>
    <w:rsid w:val="00CB34FD"/>
    <w:rsid w:val="00CB38F0"/>
    <w:rsid w:val="00CB53F7"/>
    <w:rsid w:val="00CB5569"/>
    <w:rsid w:val="00CB6B66"/>
    <w:rsid w:val="00CB6EB7"/>
    <w:rsid w:val="00CC0AB4"/>
    <w:rsid w:val="00CC0B06"/>
    <w:rsid w:val="00CC0C7C"/>
    <w:rsid w:val="00CC3C61"/>
    <w:rsid w:val="00CC5796"/>
    <w:rsid w:val="00CC6A47"/>
    <w:rsid w:val="00CC75F6"/>
    <w:rsid w:val="00CD0968"/>
    <w:rsid w:val="00CD0D83"/>
    <w:rsid w:val="00CD0E3A"/>
    <w:rsid w:val="00CD2E56"/>
    <w:rsid w:val="00CD379E"/>
    <w:rsid w:val="00CD46A9"/>
    <w:rsid w:val="00CD53A9"/>
    <w:rsid w:val="00CD61C0"/>
    <w:rsid w:val="00CD7C90"/>
    <w:rsid w:val="00CE0215"/>
    <w:rsid w:val="00CE1FAE"/>
    <w:rsid w:val="00CE399B"/>
    <w:rsid w:val="00CE4927"/>
    <w:rsid w:val="00CE4B15"/>
    <w:rsid w:val="00CE5AD5"/>
    <w:rsid w:val="00CE5D56"/>
    <w:rsid w:val="00CE5D63"/>
    <w:rsid w:val="00CE612C"/>
    <w:rsid w:val="00CE69F0"/>
    <w:rsid w:val="00CF057A"/>
    <w:rsid w:val="00CF09A8"/>
    <w:rsid w:val="00CF0FB7"/>
    <w:rsid w:val="00CF1404"/>
    <w:rsid w:val="00CF1D39"/>
    <w:rsid w:val="00CF43E5"/>
    <w:rsid w:val="00CF45BB"/>
    <w:rsid w:val="00CF512C"/>
    <w:rsid w:val="00CF6C4B"/>
    <w:rsid w:val="00D00CEE"/>
    <w:rsid w:val="00D013E8"/>
    <w:rsid w:val="00D01692"/>
    <w:rsid w:val="00D0342C"/>
    <w:rsid w:val="00D03E6F"/>
    <w:rsid w:val="00D04C35"/>
    <w:rsid w:val="00D051CD"/>
    <w:rsid w:val="00D051FB"/>
    <w:rsid w:val="00D05561"/>
    <w:rsid w:val="00D05D89"/>
    <w:rsid w:val="00D06933"/>
    <w:rsid w:val="00D1010C"/>
    <w:rsid w:val="00D10C4C"/>
    <w:rsid w:val="00D10E6E"/>
    <w:rsid w:val="00D11F3C"/>
    <w:rsid w:val="00D124EA"/>
    <w:rsid w:val="00D13A86"/>
    <w:rsid w:val="00D1538F"/>
    <w:rsid w:val="00D1599E"/>
    <w:rsid w:val="00D15E07"/>
    <w:rsid w:val="00D15FB0"/>
    <w:rsid w:val="00D1696A"/>
    <w:rsid w:val="00D1752C"/>
    <w:rsid w:val="00D21379"/>
    <w:rsid w:val="00D2191D"/>
    <w:rsid w:val="00D2204D"/>
    <w:rsid w:val="00D239B3"/>
    <w:rsid w:val="00D239F2"/>
    <w:rsid w:val="00D25EBD"/>
    <w:rsid w:val="00D25FA3"/>
    <w:rsid w:val="00D26767"/>
    <w:rsid w:val="00D27A11"/>
    <w:rsid w:val="00D27EB7"/>
    <w:rsid w:val="00D3027A"/>
    <w:rsid w:val="00D302A7"/>
    <w:rsid w:val="00D30978"/>
    <w:rsid w:val="00D309B3"/>
    <w:rsid w:val="00D31A36"/>
    <w:rsid w:val="00D31F4E"/>
    <w:rsid w:val="00D3220E"/>
    <w:rsid w:val="00D33636"/>
    <w:rsid w:val="00D34679"/>
    <w:rsid w:val="00D35AB3"/>
    <w:rsid w:val="00D35B13"/>
    <w:rsid w:val="00D35FAC"/>
    <w:rsid w:val="00D37324"/>
    <w:rsid w:val="00D40A41"/>
    <w:rsid w:val="00D418CA"/>
    <w:rsid w:val="00D42D18"/>
    <w:rsid w:val="00D42F20"/>
    <w:rsid w:val="00D43A98"/>
    <w:rsid w:val="00D466BD"/>
    <w:rsid w:val="00D479F8"/>
    <w:rsid w:val="00D50677"/>
    <w:rsid w:val="00D50C04"/>
    <w:rsid w:val="00D50C90"/>
    <w:rsid w:val="00D5192E"/>
    <w:rsid w:val="00D53506"/>
    <w:rsid w:val="00D536E4"/>
    <w:rsid w:val="00D53AE7"/>
    <w:rsid w:val="00D53E67"/>
    <w:rsid w:val="00D54235"/>
    <w:rsid w:val="00D56540"/>
    <w:rsid w:val="00D57207"/>
    <w:rsid w:val="00D57592"/>
    <w:rsid w:val="00D6099A"/>
    <w:rsid w:val="00D60C71"/>
    <w:rsid w:val="00D614BC"/>
    <w:rsid w:val="00D62225"/>
    <w:rsid w:val="00D67A71"/>
    <w:rsid w:val="00D70C9C"/>
    <w:rsid w:val="00D70F2C"/>
    <w:rsid w:val="00D718CC"/>
    <w:rsid w:val="00D72296"/>
    <w:rsid w:val="00D72ED5"/>
    <w:rsid w:val="00D73186"/>
    <w:rsid w:val="00D76BCC"/>
    <w:rsid w:val="00D823B7"/>
    <w:rsid w:val="00D8303E"/>
    <w:rsid w:val="00D84665"/>
    <w:rsid w:val="00D848ED"/>
    <w:rsid w:val="00D84CF9"/>
    <w:rsid w:val="00D86969"/>
    <w:rsid w:val="00D86B38"/>
    <w:rsid w:val="00D87820"/>
    <w:rsid w:val="00D878BA"/>
    <w:rsid w:val="00D91620"/>
    <w:rsid w:val="00D91659"/>
    <w:rsid w:val="00D9226E"/>
    <w:rsid w:val="00D940F0"/>
    <w:rsid w:val="00D94197"/>
    <w:rsid w:val="00D941BD"/>
    <w:rsid w:val="00D94A29"/>
    <w:rsid w:val="00D96243"/>
    <w:rsid w:val="00D9690E"/>
    <w:rsid w:val="00D96ACD"/>
    <w:rsid w:val="00D97EF3"/>
    <w:rsid w:val="00DA04AF"/>
    <w:rsid w:val="00DA3F9E"/>
    <w:rsid w:val="00DA5FB9"/>
    <w:rsid w:val="00DA6602"/>
    <w:rsid w:val="00DA6CCD"/>
    <w:rsid w:val="00DB0573"/>
    <w:rsid w:val="00DB0823"/>
    <w:rsid w:val="00DB2236"/>
    <w:rsid w:val="00DB338B"/>
    <w:rsid w:val="00DB4522"/>
    <w:rsid w:val="00DB4903"/>
    <w:rsid w:val="00DB4A95"/>
    <w:rsid w:val="00DB51B4"/>
    <w:rsid w:val="00DB5731"/>
    <w:rsid w:val="00DB5770"/>
    <w:rsid w:val="00DB5C2F"/>
    <w:rsid w:val="00DB6A1D"/>
    <w:rsid w:val="00DB72D4"/>
    <w:rsid w:val="00DB7F77"/>
    <w:rsid w:val="00DC08DE"/>
    <w:rsid w:val="00DC29CF"/>
    <w:rsid w:val="00DC59AB"/>
    <w:rsid w:val="00DC5CB2"/>
    <w:rsid w:val="00DC6B02"/>
    <w:rsid w:val="00DC6E88"/>
    <w:rsid w:val="00DC7366"/>
    <w:rsid w:val="00DD1983"/>
    <w:rsid w:val="00DD21AB"/>
    <w:rsid w:val="00DD24FC"/>
    <w:rsid w:val="00DD2F2F"/>
    <w:rsid w:val="00DD3429"/>
    <w:rsid w:val="00DD351F"/>
    <w:rsid w:val="00DD73EC"/>
    <w:rsid w:val="00DE092F"/>
    <w:rsid w:val="00DE1F64"/>
    <w:rsid w:val="00DE1F83"/>
    <w:rsid w:val="00DE2B43"/>
    <w:rsid w:val="00DE316D"/>
    <w:rsid w:val="00DE377F"/>
    <w:rsid w:val="00DE3C55"/>
    <w:rsid w:val="00DE3F1F"/>
    <w:rsid w:val="00DE3FF1"/>
    <w:rsid w:val="00DE45CE"/>
    <w:rsid w:val="00DE4914"/>
    <w:rsid w:val="00DE6800"/>
    <w:rsid w:val="00DE7722"/>
    <w:rsid w:val="00DF29AA"/>
    <w:rsid w:val="00DF3615"/>
    <w:rsid w:val="00DF4C55"/>
    <w:rsid w:val="00DF56AB"/>
    <w:rsid w:val="00DF5CA0"/>
    <w:rsid w:val="00DF6FE8"/>
    <w:rsid w:val="00E001B8"/>
    <w:rsid w:val="00E0268F"/>
    <w:rsid w:val="00E03BA2"/>
    <w:rsid w:val="00E0412B"/>
    <w:rsid w:val="00E0425D"/>
    <w:rsid w:val="00E06CC4"/>
    <w:rsid w:val="00E0770A"/>
    <w:rsid w:val="00E10C08"/>
    <w:rsid w:val="00E123D9"/>
    <w:rsid w:val="00E14154"/>
    <w:rsid w:val="00E14D4D"/>
    <w:rsid w:val="00E151AC"/>
    <w:rsid w:val="00E15FFD"/>
    <w:rsid w:val="00E16558"/>
    <w:rsid w:val="00E16B19"/>
    <w:rsid w:val="00E16E05"/>
    <w:rsid w:val="00E20C63"/>
    <w:rsid w:val="00E22849"/>
    <w:rsid w:val="00E22CDA"/>
    <w:rsid w:val="00E2307F"/>
    <w:rsid w:val="00E23CD8"/>
    <w:rsid w:val="00E23D5A"/>
    <w:rsid w:val="00E254D3"/>
    <w:rsid w:val="00E26C98"/>
    <w:rsid w:val="00E33501"/>
    <w:rsid w:val="00E34800"/>
    <w:rsid w:val="00E3527C"/>
    <w:rsid w:val="00E353F0"/>
    <w:rsid w:val="00E36093"/>
    <w:rsid w:val="00E40294"/>
    <w:rsid w:val="00E40E74"/>
    <w:rsid w:val="00E41522"/>
    <w:rsid w:val="00E41789"/>
    <w:rsid w:val="00E41D04"/>
    <w:rsid w:val="00E42C48"/>
    <w:rsid w:val="00E435B8"/>
    <w:rsid w:val="00E439A5"/>
    <w:rsid w:val="00E43A79"/>
    <w:rsid w:val="00E4434A"/>
    <w:rsid w:val="00E444E4"/>
    <w:rsid w:val="00E45517"/>
    <w:rsid w:val="00E45F3B"/>
    <w:rsid w:val="00E4723D"/>
    <w:rsid w:val="00E47C5B"/>
    <w:rsid w:val="00E50FDC"/>
    <w:rsid w:val="00E51642"/>
    <w:rsid w:val="00E536AE"/>
    <w:rsid w:val="00E54067"/>
    <w:rsid w:val="00E55B58"/>
    <w:rsid w:val="00E55B87"/>
    <w:rsid w:val="00E574E6"/>
    <w:rsid w:val="00E60A5D"/>
    <w:rsid w:val="00E60BD5"/>
    <w:rsid w:val="00E60CEA"/>
    <w:rsid w:val="00E60DF7"/>
    <w:rsid w:val="00E60F6D"/>
    <w:rsid w:val="00E61EB9"/>
    <w:rsid w:val="00E624D7"/>
    <w:rsid w:val="00E62776"/>
    <w:rsid w:val="00E627FF"/>
    <w:rsid w:val="00E635D4"/>
    <w:rsid w:val="00E64BBF"/>
    <w:rsid w:val="00E66D99"/>
    <w:rsid w:val="00E67007"/>
    <w:rsid w:val="00E6774B"/>
    <w:rsid w:val="00E70D92"/>
    <w:rsid w:val="00E7139F"/>
    <w:rsid w:val="00E733F9"/>
    <w:rsid w:val="00E73714"/>
    <w:rsid w:val="00E77982"/>
    <w:rsid w:val="00E80452"/>
    <w:rsid w:val="00E80629"/>
    <w:rsid w:val="00E8086A"/>
    <w:rsid w:val="00E80B1E"/>
    <w:rsid w:val="00E82FCB"/>
    <w:rsid w:val="00E83F41"/>
    <w:rsid w:val="00E85438"/>
    <w:rsid w:val="00E8570B"/>
    <w:rsid w:val="00E86136"/>
    <w:rsid w:val="00E870DA"/>
    <w:rsid w:val="00E87297"/>
    <w:rsid w:val="00E874DD"/>
    <w:rsid w:val="00E915F1"/>
    <w:rsid w:val="00E937D0"/>
    <w:rsid w:val="00E94AEB"/>
    <w:rsid w:val="00EA01AF"/>
    <w:rsid w:val="00EA0C27"/>
    <w:rsid w:val="00EA3BC8"/>
    <w:rsid w:val="00EA3EBF"/>
    <w:rsid w:val="00EA5128"/>
    <w:rsid w:val="00EA7335"/>
    <w:rsid w:val="00EB1573"/>
    <w:rsid w:val="00EB48A7"/>
    <w:rsid w:val="00EB4B36"/>
    <w:rsid w:val="00EB4E21"/>
    <w:rsid w:val="00EB5EB6"/>
    <w:rsid w:val="00EB623D"/>
    <w:rsid w:val="00EB72D0"/>
    <w:rsid w:val="00EC3119"/>
    <w:rsid w:val="00EC3FF3"/>
    <w:rsid w:val="00EC4DED"/>
    <w:rsid w:val="00EC5257"/>
    <w:rsid w:val="00EC560D"/>
    <w:rsid w:val="00EC5CCE"/>
    <w:rsid w:val="00EC5E00"/>
    <w:rsid w:val="00EC75A3"/>
    <w:rsid w:val="00ED1778"/>
    <w:rsid w:val="00ED1FDE"/>
    <w:rsid w:val="00ED3B5C"/>
    <w:rsid w:val="00ED3B92"/>
    <w:rsid w:val="00ED3F4A"/>
    <w:rsid w:val="00ED5691"/>
    <w:rsid w:val="00ED5D4C"/>
    <w:rsid w:val="00EE0233"/>
    <w:rsid w:val="00EE109D"/>
    <w:rsid w:val="00EE13DF"/>
    <w:rsid w:val="00EE18C9"/>
    <w:rsid w:val="00EE30A6"/>
    <w:rsid w:val="00EE3A79"/>
    <w:rsid w:val="00EE3EA9"/>
    <w:rsid w:val="00EE414D"/>
    <w:rsid w:val="00EE4A30"/>
    <w:rsid w:val="00EE4F4F"/>
    <w:rsid w:val="00EE55C0"/>
    <w:rsid w:val="00EE5D4A"/>
    <w:rsid w:val="00EE7AD6"/>
    <w:rsid w:val="00EF042B"/>
    <w:rsid w:val="00EF0B7E"/>
    <w:rsid w:val="00EF0D8F"/>
    <w:rsid w:val="00EF0FD0"/>
    <w:rsid w:val="00EF1103"/>
    <w:rsid w:val="00EF1FFF"/>
    <w:rsid w:val="00EF3252"/>
    <w:rsid w:val="00EF5C4E"/>
    <w:rsid w:val="00EF65CD"/>
    <w:rsid w:val="00EF6A89"/>
    <w:rsid w:val="00EF73C8"/>
    <w:rsid w:val="00F0009B"/>
    <w:rsid w:val="00F00301"/>
    <w:rsid w:val="00F010FE"/>
    <w:rsid w:val="00F01390"/>
    <w:rsid w:val="00F01C34"/>
    <w:rsid w:val="00F01D9D"/>
    <w:rsid w:val="00F03DEF"/>
    <w:rsid w:val="00F0418E"/>
    <w:rsid w:val="00F0670D"/>
    <w:rsid w:val="00F1014D"/>
    <w:rsid w:val="00F10265"/>
    <w:rsid w:val="00F1045B"/>
    <w:rsid w:val="00F112BA"/>
    <w:rsid w:val="00F16E83"/>
    <w:rsid w:val="00F17D27"/>
    <w:rsid w:val="00F201FB"/>
    <w:rsid w:val="00F20AE7"/>
    <w:rsid w:val="00F20ECC"/>
    <w:rsid w:val="00F2130F"/>
    <w:rsid w:val="00F214E2"/>
    <w:rsid w:val="00F22B1F"/>
    <w:rsid w:val="00F2309F"/>
    <w:rsid w:val="00F24533"/>
    <w:rsid w:val="00F255E9"/>
    <w:rsid w:val="00F259E9"/>
    <w:rsid w:val="00F25BE0"/>
    <w:rsid w:val="00F26EDD"/>
    <w:rsid w:val="00F26EEA"/>
    <w:rsid w:val="00F26F02"/>
    <w:rsid w:val="00F27260"/>
    <w:rsid w:val="00F302D4"/>
    <w:rsid w:val="00F310A6"/>
    <w:rsid w:val="00F315BF"/>
    <w:rsid w:val="00F316FC"/>
    <w:rsid w:val="00F31A30"/>
    <w:rsid w:val="00F34448"/>
    <w:rsid w:val="00F35E19"/>
    <w:rsid w:val="00F374D1"/>
    <w:rsid w:val="00F4008E"/>
    <w:rsid w:val="00F43C64"/>
    <w:rsid w:val="00F43D44"/>
    <w:rsid w:val="00F44237"/>
    <w:rsid w:val="00F442FC"/>
    <w:rsid w:val="00F443E1"/>
    <w:rsid w:val="00F46A9A"/>
    <w:rsid w:val="00F474E2"/>
    <w:rsid w:val="00F501D4"/>
    <w:rsid w:val="00F52A2F"/>
    <w:rsid w:val="00F53522"/>
    <w:rsid w:val="00F53A71"/>
    <w:rsid w:val="00F55588"/>
    <w:rsid w:val="00F56C61"/>
    <w:rsid w:val="00F57E16"/>
    <w:rsid w:val="00F606F9"/>
    <w:rsid w:val="00F60CB0"/>
    <w:rsid w:val="00F645EE"/>
    <w:rsid w:val="00F6752E"/>
    <w:rsid w:val="00F70102"/>
    <w:rsid w:val="00F71058"/>
    <w:rsid w:val="00F7140C"/>
    <w:rsid w:val="00F72269"/>
    <w:rsid w:val="00F724C0"/>
    <w:rsid w:val="00F7268F"/>
    <w:rsid w:val="00F74213"/>
    <w:rsid w:val="00F746E6"/>
    <w:rsid w:val="00F74AEA"/>
    <w:rsid w:val="00F74E6E"/>
    <w:rsid w:val="00F75B05"/>
    <w:rsid w:val="00F776EF"/>
    <w:rsid w:val="00F779F6"/>
    <w:rsid w:val="00F81352"/>
    <w:rsid w:val="00F817DE"/>
    <w:rsid w:val="00F8409D"/>
    <w:rsid w:val="00F845D5"/>
    <w:rsid w:val="00F846C2"/>
    <w:rsid w:val="00F8474D"/>
    <w:rsid w:val="00F852A7"/>
    <w:rsid w:val="00F858D2"/>
    <w:rsid w:val="00F8657E"/>
    <w:rsid w:val="00F87CE5"/>
    <w:rsid w:val="00F91147"/>
    <w:rsid w:val="00F91261"/>
    <w:rsid w:val="00F914E5"/>
    <w:rsid w:val="00F91E26"/>
    <w:rsid w:val="00F9538F"/>
    <w:rsid w:val="00F9588A"/>
    <w:rsid w:val="00F96427"/>
    <w:rsid w:val="00F96BCA"/>
    <w:rsid w:val="00F973CD"/>
    <w:rsid w:val="00FA013D"/>
    <w:rsid w:val="00FA27D7"/>
    <w:rsid w:val="00FA4567"/>
    <w:rsid w:val="00FA4AA1"/>
    <w:rsid w:val="00FA51F1"/>
    <w:rsid w:val="00FA53DE"/>
    <w:rsid w:val="00FA5BFA"/>
    <w:rsid w:val="00FA60AF"/>
    <w:rsid w:val="00FA7163"/>
    <w:rsid w:val="00FB15A2"/>
    <w:rsid w:val="00FB1E98"/>
    <w:rsid w:val="00FB3143"/>
    <w:rsid w:val="00FB5DC0"/>
    <w:rsid w:val="00FB614B"/>
    <w:rsid w:val="00FB6E80"/>
    <w:rsid w:val="00FC1052"/>
    <w:rsid w:val="00FC1BE5"/>
    <w:rsid w:val="00FC29D0"/>
    <w:rsid w:val="00FC3326"/>
    <w:rsid w:val="00FC3519"/>
    <w:rsid w:val="00FC3BF6"/>
    <w:rsid w:val="00FC4C0F"/>
    <w:rsid w:val="00FC7652"/>
    <w:rsid w:val="00FC7777"/>
    <w:rsid w:val="00FD0A93"/>
    <w:rsid w:val="00FD0AA3"/>
    <w:rsid w:val="00FD12A2"/>
    <w:rsid w:val="00FD16AB"/>
    <w:rsid w:val="00FD188F"/>
    <w:rsid w:val="00FD18D1"/>
    <w:rsid w:val="00FD2365"/>
    <w:rsid w:val="00FD35C1"/>
    <w:rsid w:val="00FD36E1"/>
    <w:rsid w:val="00FD50D5"/>
    <w:rsid w:val="00FD607F"/>
    <w:rsid w:val="00FE063D"/>
    <w:rsid w:val="00FE08DC"/>
    <w:rsid w:val="00FE0BCA"/>
    <w:rsid w:val="00FE14CD"/>
    <w:rsid w:val="00FE1A08"/>
    <w:rsid w:val="00FE2159"/>
    <w:rsid w:val="00FE44AC"/>
    <w:rsid w:val="00FE4A74"/>
    <w:rsid w:val="00FE5A0F"/>
    <w:rsid w:val="00FE66E9"/>
    <w:rsid w:val="00FE671A"/>
    <w:rsid w:val="00FF028D"/>
    <w:rsid w:val="00FF04E5"/>
    <w:rsid w:val="00FF20DD"/>
    <w:rsid w:val="00FF21F3"/>
    <w:rsid w:val="00FF2543"/>
    <w:rsid w:val="00FF37E7"/>
    <w:rsid w:val="00FF4A34"/>
    <w:rsid w:val="00FF6F08"/>
    <w:rsid w:val="00FF74AF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F1"/>
    <w:rPr>
      <w:sz w:val="36"/>
      <w:szCs w:val="36"/>
    </w:rPr>
  </w:style>
  <w:style w:type="paragraph" w:styleId="2">
    <w:name w:val="heading 2"/>
    <w:basedOn w:val="a"/>
    <w:next w:val="a"/>
    <w:link w:val="2Char"/>
    <w:qFormat/>
    <w:rsid w:val="000B4D15"/>
    <w:pPr>
      <w:keepNext/>
      <w:keepLines/>
      <w:widowControl w:val="0"/>
      <w:tabs>
        <w:tab w:val="left" w:pos="840"/>
      </w:tabs>
      <w:spacing w:before="260" w:after="260" w:line="416" w:lineRule="auto"/>
      <w:ind w:left="840" w:hanging="420"/>
      <w:jc w:val="center"/>
      <w:outlineLvl w:val="1"/>
    </w:pPr>
    <w:rPr>
      <w:rFonts w:ascii="Arial" w:eastAsia="黑体" w:hAnsi="Arial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4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410"/>
    <w:rPr>
      <w:sz w:val="18"/>
      <w:szCs w:val="18"/>
    </w:rPr>
  </w:style>
  <w:style w:type="character" w:styleId="a5">
    <w:name w:val="Strong"/>
    <w:basedOn w:val="a0"/>
    <w:uiPriority w:val="22"/>
    <w:qFormat/>
    <w:rsid w:val="003B6410"/>
    <w:rPr>
      <w:b/>
      <w:bCs/>
    </w:rPr>
  </w:style>
  <w:style w:type="paragraph" w:styleId="a6">
    <w:name w:val="List Paragraph"/>
    <w:basedOn w:val="a"/>
    <w:uiPriority w:val="34"/>
    <w:qFormat/>
    <w:rsid w:val="00091BB4"/>
    <w:pPr>
      <w:ind w:firstLineChars="200" w:firstLine="420"/>
    </w:pPr>
  </w:style>
  <w:style w:type="paragraph" w:styleId="a7">
    <w:name w:val="Date"/>
    <w:basedOn w:val="a"/>
    <w:next w:val="a"/>
    <w:link w:val="Char1"/>
    <w:unhideWhenUsed/>
    <w:qFormat/>
    <w:rsid w:val="003C2A2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C2A2D"/>
    <w:rPr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D051FB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qFormat/>
    <w:rsid w:val="000B4D15"/>
    <w:rPr>
      <w:rFonts w:ascii="Arial" w:eastAsia="黑体" w:hAnsi="Arial" w:cs="Times New Roman"/>
      <w:b/>
      <w:color w:val="000000"/>
      <w:sz w:val="32"/>
      <w:szCs w:val="20"/>
    </w:rPr>
  </w:style>
  <w:style w:type="character" w:customStyle="1" w:styleId="Char10">
    <w:name w:val="日期 Char1"/>
    <w:qFormat/>
    <w:rsid w:val="00313ED0"/>
    <w:rPr>
      <w:sz w:val="28"/>
      <w:u w:val="none" w:color="000000"/>
    </w:rPr>
  </w:style>
  <w:style w:type="character" w:styleId="a9">
    <w:name w:val="Hyperlink"/>
    <w:basedOn w:val="a0"/>
    <w:uiPriority w:val="99"/>
    <w:unhideWhenUsed/>
    <w:rsid w:val="00313ED0"/>
    <w:rPr>
      <w:color w:val="0000FF" w:themeColor="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730962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7309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F1"/>
    <w:rPr>
      <w:sz w:val="36"/>
      <w:szCs w:val="36"/>
    </w:rPr>
  </w:style>
  <w:style w:type="paragraph" w:styleId="2">
    <w:name w:val="heading 2"/>
    <w:basedOn w:val="a"/>
    <w:next w:val="a"/>
    <w:link w:val="2Char"/>
    <w:qFormat/>
    <w:rsid w:val="000B4D15"/>
    <w:pPr>
      <w:keepNext/>
      <w:keepLines/>
      <w:widowControl w:val="0"/>
      <w:tabs>
        <w:tab w:val="left" w:pos="840"/>
      </w:tabs>
      <w:spacing w:before="260" w:after="260" w:line="416" w:lineRule="auto"/>
      <w:ind w:left="840" w:hanging="420"/>
      <w:jc w:val="center"/>
      <w:outlineLvl w:val="1"/>
    </w:pPr>
    <w:rPr>
      <w:rFonts w:ascii="Arial" w:eastAsia="黑体" w:hAnsi="Arial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4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410"/>
    <w:rPr>
      <w:sz w:val="18"/>
      <w:szCs w:val="18"/>
    </w:rPr>
  </w:style>
  <w:style w:type="character" w:styleId="a5">
    <w:name w:val="Strong"/>
    <w:basedOn w:val="a0"/>
    <w:uiPriority w:val="22"/>
    <w:qFormat/>
    <w:rsid w:val="003B6410"/>
    <w:rPr>
      <w:b/>
      <w:bCs/>
    </w:rPr>
  </w:style>
  <w:style w:type="paragraph" w:styleId="a6">
    <w:name w:val="List Paragraph"/>
    <w:basedOn w:val="a"/>
    <w:uiPriority w:val="34"/>
    <w:qFormat/>
    <w:rsid w:val="00091BB4"/>
    <w:pPr>
      <w:ind w:firstLineChars="200" w:firstLine="420"/>
    </w:pPr>
  </w:style>
  <w:style w:type="paragraph" w:styleId="a7">
    <w:name w:val="Date"/>
    <w:basedOn w:val="a"/>
    <w:next w:val="a"/>
    <w:link w:val="Char1"/>
    <w:unhideWhenUsed/>
    <w:qFormat/>
    <w:rsid w:val="003C2A2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C2A2D"/>
    <w:rPr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D051FB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qFormat/>
    <w:rsid w:val="000B4D15"/>
    <w:rPr>
      <w:rFonts w:ascii="Arial" w:eastAsia="黑体" w:hAnsi="Arial" w:cs="Times New Roman"/>
      <w:b/>
      <w:color w:val="000000"/>
      <w:sz w:val="32"/>
      <w:szCs w:val="20"/>
    </w:rPr>
  </w:style>
  <w:style w:type="character" w:customStyle="1" w:styleId="Char10">
    <w:name w:val="日期 Char1"/>
    <w:qFormat/>
    <w:rsid w:val="00313ED0"/>
    <w:rPr>
      <w:sz w:val="28"/>
      <w:u w:val="none" w:color="000000"/>
    </w:rPr>
  </w:style>
  <w:style w:type="character" w:styleId="a9">
    <w:name w:val="Hyperlink"/>
    <w:basedOn w:val="a0"/>
    <w:uiPriority w:val="99"/>
    <w:unhideWhenUsed/>
    <w:rsid w:val="00313ED0"/>
    <w:rPr>
      <w:color w:val="0000FF" w:themeColor="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730962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7309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C6597-8770-494C-8D13-1B1726EE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陈向斌</dc:creator>
  <cp:lastModifiedBy>Administrator</cp:lastModifiedBy>
  <cp:revision>3</cp:revision>
  <cp:lastPrinted>2024-08-29T01:31:00Z</cp:lastPrinted>
  <dcterms:created xsi:type="dcterms:W3CDTF">2024-08-29T09:11:00Z</dcterms:created>
  <dcterms:modified xsi:type="dcterms:W3CDTF">2024-08-29T09:11:00Z</dcterms:modified>
</cp:coreProperties>
</file>